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61255" w14:textId="77777777" w:rsidR="0063355F" w:rsidRPr="00F7060F" w:rsidRDefault="0063355F">
      <w:pPr>
        <w:kinsoku w:val="0"/>
        <w:wordWrap w:val="0"/>
        <w:overflowPunct w:val="0"/>
        <w:spacing w:line="255" w:lineRule="exact"/>
        <w:ind w:right="663"/>
        <w:rPr>
          <w:rFonts w:ascii="ＭＳ Ｐ明朝" w:eastAsia="ＭＳ Ｐ明朝" w:hAnsi="ＭＳ Ｐ明朝"/>
        </w:rPr>
      </w:pPr>
      <w:r>
        <w:rPr>
          <w:rFonts w:hint="eastAsia"/>
        </w:rPr>
        <w:t xml:space="preserve">　</w:t>
      </w:r>
      <w:r w:rsidRPr="00F7060F">
        <w:rPr>
          <w:rFonts w:ascii="ＭＳ Ｐ明朝" w:eastAsia="ＭＳ Ｐ明朝" w:hAnsi="ＭＳ Ｐ明朝" w:hint="eastAsia"/>
        </w:rPr>
        <w:t>様式第十一号（第十条の十関係）</w:t>
      </w:r>
    </w:p>
    <w:p w14:paraId="596A4BA7" w14:textId="77777777" w:rsidR="0063355F" w:rsidRPr="00F7060F" w:rsidRDefault="0063355F">
      <w:pPr>
        <w:wordWrap w:val="0"/>
        <w:spacing w:line="127" w:lineRule="exact"/>
        <w:rPr>
          <w:rFonts w:ascii="ＭＳ Ｐ明朝" w:eastAsia="ＭＳ Ｐ明朝" w:hAnsi="ＭＳ Ｐ明朝"/>
        </w:rPr>
      </w:pPr>
    </w:p>
    <w:tbl>
      <w:tblPr>
        <w:tblW w:w="10206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"/>
        <w:gridCol w:w="1377"/>
        <w:gridCol w:w="184"/>
        <w:gridCol w:w="1561"/>
        <w:gridCol w:w="2452"/>
        <w:gridCol w:w="4299"/>
      </w:tblGrid>
      <w:tr w:rsidR="00775316" w:rsidRPr="00F7060F" w14:paraId="1FAB392E" w14:textId="77777777" w:rsidTr="00775316">
        <w:trPr>
          <w:cantSplit/>
          <w:trHeight w:val="5265"/>
        </w:trPr>
        <w:tc>
          <w:tcPr>
            <w:tcW w:w="1020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E51A69" w14:textId="4016AFCE" w:rsidR="00775316" w:rsidRPr="00F7060F" w:rsidRDefault="006A4F0A">
            <w:pPr>
              <w:wordWrap w:val="0"/>
              <w:spacing w:line="4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E68DEE" wp14:editId="2435D41A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18415</wp:posOffset>
                      </wp:positionV>
                      <wp:extent cx="732155" cy="752475"/>
                      <wp:effectExtent l="0" t="0" r="0" b="0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15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1C2793" w14:textId="77777777" w:rsidR="00775316" w:rsidRPr="005C0496" w:rsidRDefault="00775316">
                                  <w:pPr>
                                    <w:rPr>
                                      <w:rFonts w:ascii="ＭＳ 明朝" w:eastAsia="ＭＳ 明朝" w:hAnsi="ＭＳ 明朝"/>
                                      <w:sz w:val="42"/>
                                      <w:szCs w:val="42"/>
                                    </w:rPr>
                                  </w:pPr>
                                  <w:r w:rsidRPr="005C0496">
                                    <w:rPr>
                                      <w:rFonts w:ascii="ＭＳ 明朝" w:eastAsia="ＭＳ 明朝" w:hAnsi="ＭＳ 明朝" w:hint="eastAsia"/>
                                      <w:sz w:val="42"/>
                                      <w:szCs w:val="42"/>
                                    </w:rPr>
                                    <w:t>廃止</w:t>
                                  </w:r>
                                </w:p>
                                <w:p w14:paraId="4526E727" w14:textId="77777777" w:rsidR="00775316" w:rsidRPr="005C0496" w:rsidRDefault="00775316">
                                  <w:pPr>
                                    <w:rPr>
                                      <w:rFonts w:ascii="ＭＳ 明朝" w:eastAsia="ＭＳ 明朝" w:hAnsi="ＭＳ 明朝"/>
                                      <w:sz w:val="42"/>
                                      <w:szCs w:val="42"/>
                                    </w:rPr>
                                  </w:pPr>
                                  <w:r w:rsidRPr="005C0496">
                                    <w:rPr>
                                      <w:rFonts w:ascii="ＭＳ 明朝" w:eastAsia="ＭＳ 明朝" w:hAnsi="ＭＳ 明朝" w:hint="eastAsia"/>
                                      <w:sz w:val="42"/>
                                      <w:szCs w:val="42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6E68D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277.15pt;margin-top:1.45pt;width:57.65pt;height:5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" stroked="f">
                      <v:fill opacity="0"/>
                      <v:textbox inset="5.85pt,.7pt,5.85pt,.7pt">
                        <w:txbxContent>
                          <w:p w14:paraId="1A1C2793" w14:textId="77777777" w:rsidR="00775316" w:rsidRPr="005C0496" w:rsidRDefault="00775316">
                            <w:pPr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</w:pPr>
                            <w:r w:rsidRPr="005C0496"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  <w:t>廃止</w:t>
                            </w:r>
                          </w:p>
                          <w:p w14:paraId="4526E727" w14:textId="77777777" w:rsidR="00775316" w:rsidRPr="005C0496" w:rsidRDefault="00775316">
                            <w:pPr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</w:pPr>
                            <w:r w:rsidRPr="005C0496"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3318B1" w14:textId="77777777" w:rsidR="00775316" w:rsidRPr="00F7060F" w:rsidRDefault="00775316">
            <w:pPr>
              <w:wordWrap w:val="0"/>
              <w:spacing w:line="400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</w:t>
            </w: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</w:t>
            </w:r>
          </w:p>
          <w:p w14:paraId="78472360" w14:textId="77777777" w:rsidR="00775316" w:rsidRPr="007B3811" w:rsidRDefault="00775316">
            <w:pPr>
              <w:spacing w:line="400" w:lineRule="exact"/>
              <w:jc w:val="center"/>
              <w:rPr>
                <w:rFonts w:ascii="ＭＳ 明朝" w:eastAsia="ＭＳ 明朝" w:hAnsi="ＭＳ 明朝"/>
                <w:spacing w:val="1"/>
              </w:rPr>
            </w:pPr>
            <w:r w:rsidRPr="007B3811">
              <w:rPr>
                <w:rFonts w:ascii="ＭＳ 明朝" w:eastAsia="ＭＳ 明朝" w:hAnsi="ＭＳ 明朝" w:hint="eastAsia"/>
                <w:spacing w:val="7"/>
                <w:sz w:val="42"/>
              </w:rPr>
              <w:t>産業廃棄物処理業</w:t>
            </w:r>
            <w:r w:rsidRPr="007B3811">
              <w:rPr>
                <w:rFonts w:ascii="ＭＳ 明朝" w:eastAsia="ＭＳ 明朝" w:hAnsi="ＭＳ 明朝" w:hint="eastAsia"/>
                <w:spacing w:val="1"/>
              </w:rPr>
              <w:t xml:space="preserve">　　　　　　</w:t>
            </w:r>
            <w:r w:rsidRPr="007B3811">
              <w:rPr>
                <w:rFonts w:ascii="ＭＳ 明朝" w:eastAsia="ＭＳ 明朝" w:hAnsi="ＭＳ 明朝" w:hint="eastAsia"/>
                <w:spacing w:val="7"/>
                <w:sz w:val="42"/>
              </w:rPr>
              <w:t>届出書</w:t>
            </w:r>
          </w:p>
          <w:p w14:paraId="5C251B5A" w14:textId="77777777" w:rsidR="00775316" w:rsidRPr="00F7060F" w:rsidRDefault="00775316">
            <w:pPr>
              <w:wordWrap w:val="0"/>
              <w:spacing w:line="400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</w:t>
            </w:r>
          </w:p>
          <w:p w14:paraId="169720BE" w14:textId="77777777" w:rsidR="00775316" w:rsidRPr="00F7060F" w:rsidRDefault="00775316">
            <w:pPr>
              <w:wordWrap w:val="0"/>
              <w:spacing w:line="240" w:lineRule="auto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</w:t>
            </w: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 </w:t>
            </w:r>
            <w:r w:rsidR="002E2716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</w:t>
            </w:r>
            <w:r w:rsidR="00EF7A9F">
              <w:rPr>
                <w:rFonts w:ascii="ＭＳ Ｐ明朝" w:eastAsia="ＭＳ Ｐ明朝" w:hAnsi="ＭＳ Ｐ明朝" w:hint="eastAsia"/>
                <w:spacing w:val="1"/>
              </w:rPr>
              <w:t xml:space="preserve">　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年　　　　月　　　　日</w:t>
            </w:r>
          </w:p>
          <w:p w14:paraId="3ECFD2B8" w14:textId="2A08C186" w:rsidR="00775316" w:rsidRPr="00F7060F" w:rsidRDefault="00775316">
            <w:pPr>
              <w:wordWrap w:val="0"/>
              <w:spacing w:line="240" w:lineRule="auto"/>
              <w:rPr>
                <w:rFonts w:ascii="ＭＳ Ｐ明朝" w:eastAsia="ＭＳ Ｐ明朝" w:hAnsi="ＭＳ Ｐ明朝"/>
                <w:spacing w:val="1"/>
                <w:sz w:val="28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</w:t>
            </w:r>
            <w:r w:rsidR="008A5C09" w:rsidRPr="008A5C09">
              <w:rPr>
                <w:rFonts w:ascii="ＭＳ Ｐ明朝" w:eastAsia="ＭＳ Ｐ明朝" w:hAnsi="ＭＳ Ｐ明朝" w:hint="eastAsia"/>
                <w:spacing w:val="1"/>
                <w:sz w:val="28"/>
                <w:szCs w:val="28"/>
              </w:rPr>
              <w:t>高槻市長</w:t>
            </w:r>
            <w:r w:rsidRPr="00F7060F">
              <w:rPr>
                <w:rFonts w:ascii="ＭＳ Ｐ明朝" w:eastAsia="ＭＳ Ｐ明朝" w:hAnsi="ＭＳ Ｐ明朝" w:hint="eastAsia"/>
                <w:spacing w:val="7"/>
                <w:sz w:val="42"/>
              </w:rPr>
              <w:t xml:space="preserve">　　</w:t>
            </w:r>
            <w:r w:rsidRPr="00F7060F">
              <w:rPr>
                <w:rFonts w:ascii="ＭＳ Ｐ明朝" w:eastAsia="ＭＳ Ｐ明朝" w:hAnsi="ＭＳ Ｐ明朝" w:hint="eastAsia"/>
                <w:spacing w:val="7"/>
                <w:sz w:val="28"/>
              </w:rPr>
              <w:t>殿</w:t>
            </w:r>
          </w:p>
          <w:p w14:paraId="45D3B170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  <w:p w14:paraId="654AF24C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届出者（〒　　　　－　　　　　　）</w:t>
            </w:r>
          </w:p>
          <w:p w14:paraId="073E3AEF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  <w:szCs w:val="21"/>
                <w:u w:val="dottedHeavy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</w:t>
            </w:r>
            <w:r w:rsidRPr="00F7060F"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  <w:t xml:space="preserve">住　　所　　　　　　　　　　　　　　　　　　　　　　　　　　　　　　　　　</w:t>
            </w:r>
          </w:p>
          <w:p w14:paraId="796796D2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  <w:szCs w:val="21"/>
                <w:u w:val="dottedHeavy"/>
              </w:rPr>
            </w:pPr>
          </w:p>
          <w:p w14:paraId="1611F8BE" w14:textId="77777777" w:rsidR="00775316" w:rsidRPr="00F7060F" w:rsidRDefault="00775316" w:rsidP="00DF3230">
            <w:pPr>
              <w:wordWrap w:val="0"/>
              <w:spacing w:line="255" w:lineRule="exact"/>
              <w:ind w:firstLineChars="100" w:firstLine="212"/>
              <w:rPr>
                <w:rFonts w:ascii="ＭＳ Ｐ明朝" w:eastAsia="ＭＳ Ｐ明朝" w:hAnsi="ＭＳ Ｐ明朝"/>
                <w:spacing w:val="1"/>
                <w:szCs w:val="21"/>
                <w:u w:val="dottedHeavy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</w:t>
            </w:r>
            <w:r w:rsidRPr="00F7060F"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  <w:t xml:space="preserve">氏　　名　　　　　　　　　　　　　　　　　　　</w:t>
            </w:r>
            <w:bookmarkStart w:id="0" w:name="_GoBack"/>
            <w:bookmarkEnd w:id="0"/>
            <w:r w:rsidRPr="00F7060F"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  <w:t xml:space="preserve">　　　　　　　　　　　　　　</w:t>
            </w:r>
          </w:p>
          <w:p w14:paraId="4A804DA4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（法人にあっては、名称及び代表者の氏名）</w:t>
            </w:r>
          </w:p>
          <w:p w14:paraId="372F6465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  <w:szCs w:val="21"/>
                <w:u w:val="dottedHeavy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　</w:t>
            </w:r>
            <w:r w:rsidRPr="00F7060F"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  <w:t xml:space="preserve">電話番号　　　　　　　　　　　　　　　　　　　　　　　　　　　　　　　　</w:t>
            </w:r>
          </w:p>
          <w:p w14:paraId="302B4C09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</w:t>
            </w:r>
          </w:p>
          <w:p w14:paraId="0810CAD7" w14:textId="77777777" w:rsidR="00775316" w:rsidRPr="00F7060F" w:rsidRDefault="00775316">
            <w:pPr>
              <w:wordWrap w:val="0"/>
              <w:spacing w:line="200" w:lineRule="exact"/>
              <w:rPr>
                <w:rFonts w:ascii="ＭＳ Ｐ明朝" w:eastAsia="ＭＳ Ｐ明朝" w:hAnsi="ＭＳ Ｐ明朝"/>
                <w:spacing w:val="1"/>
              </w:rPr>
            </w:pPr>
          </w:p>
          <w:p w14:paraId="07425E38" w14:textId="77777777" w:rsidR="00813D48" w:rsidRDefault="00775316">
            <w:pPr>
              <w:wordWrap w:val="0"/>
              <w:spacing w:line="200" w:lineRule="exact"/>
              <w:rPr>
                <w:rFonts w:ascii="ＭＳ Ｐ明朝" w:eastAsia="ＭＳ Ｐ明朝" w:hAnsi="ＭＳ Ｐ明朝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 xml:space="preserve">　　　年　　月　　日付け第　　　　　  　　号で許可を受けた産業廃棄物処理業に係る以下の事項</w:t>
            </w:r>
          </w:p>
          <w:p w14:paraId="18254218" w14:textId="5A6EA1A9" w:rsidR="00813D48" w:rsidRDefault="006A4F0A">
            <w:pPr>
              <w:wordWrap w:val="0"/>
              <w:spacing w:line="200" w:lineRule="exact"/>
              <w:rPr>
                <w:rFonts w:ascii="ＭＳ Ｐ明朝" w:eastAsia="ＭＳ Ｐ明朝" w:hAnsi="ＭＳ Ｐ明朝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/>
                <w:noProof/>
                <w:spacing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5DFCD1C" wp14:editId="6098A13E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6350</wp:posOffset>
                      </wp:positionV>
                      <wp:extent cx="281940" cy="363220"/>
                      <wp:effectExtent l="0" t="0" r="0" b="0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363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A22FAE" w14:textId="77777777" w:rsidR="00775316" w:rsidRPr="009C56F5" w:rsidRDefault="00775316">
                                  <w:pPr>
                                    <w:rPr>
                                      <w:rFonts w:ascii="ＭＳ 明朝" w:eastAsia="ＭＳ 明朝"/>
                                      <w:color w:val="000000"/>
                                      <w:szCs w:val="21"/>
                                    </w:rPr>
                                  </w:pPr>
                                  <w:r w:rsidRPr="009C56F5">
                                    <w:rPr>
                                      <w:rFonts w:ascii="ＭＳ 明朝" w:eastAsia="ＭＳ 明朝" w:hint="eastAsia"/>
                                      <w:color w:val="000000"/>
                                      <w:szCs w:val="21"/>
                                    </w:rPr>
                                    <w:t>廃止</w:t>
                                  </w:r>
                                </w:p>
                                <w:p w14:paraId="500BD471" w14:textId="77777777" w:rsidR="00775316" w:rsidRDefault="00775316">
                                  <w:r w:rsidRPr="009C56F5">
                                    <w:rPr>
                                      <w:rFonts w:ascii="ＭＳ 明朝" w:eastAsia="ＭＳ 明朝" w:hint="eastAsia"/>
                                      <w:color w:val="000000"/>
                                      <w:szCs w:val="21"/>
                                    </w:rPr>
                                    <w:t>変更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廃止</w:t>
                                  </w:r>
                                </w:p>
                                <w:p w14:paraId="70E1DB29" w14:textId="77777777" w:rsidR="00775316" w:rsidRDefault="00775316">
                                  <w:r>
                                    <w:rPr>
                                      <w:rFonts w:hint="eastAsia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5DFCD1C" id="Text Box 8" o:spid="_x0000_s1027" type="#_x0000_t202" style="position:absolute;left:0;text-align:left;margin-left:61.05pt;margin-top:.5pt;width:22.2pt;height:2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" fillcolor="black" stroked="f">
                      <v:fill opacity="0"/>
                      <v:textbox inset="0,0,0,0">
                        <w:txbxContent>
                          <w:p w14:paraId="13A22FAE" w14:textId="77777777" w:rsidR="00775316" w:rsidRPr="009C56F5" w:rsidRDefault="00775316">
                            <w:pPr>
                              <w:rPr>
                                <w:rFonts w:ascii="ＭＳ 明朝" w:eastAsia="ＭＳ 明朝" w:hint="eastAsia"/>
                                <w:color w:val="000000"/>
                                <w:szCs w:val="21"/>
                              </w:rPr>
                            </w:pPr>
                            <w:r w:rsidRPr="009C56F5">
                              <w:rPr>
                                <w:rFonts w:ascii="ＭＳ 明朝" w:eastAsia="ＭＳ 明朝" w:hint="eastAsia"/>
                                <w:color w:val="000000"/>
                                <w:szCs w:val="21"/>
                              </w:rPr>
                              <w:t>廃止</w:t>
                            </w:r>
                          </w:p>
                          <w:p w14:paraId="500BD471" w14:textId="77777777" w:rsidR="00775316" w:rsidRDefault="00775316">
                            <w:pPr>
                              <w:rPr>
                                <w:rFonts w:hint="eastAsia"/>
                              </w:rPr>
                            </w:pPr>
                            <w:r w:rsidRPr="009C56F5">
                              <w:rPr>
                                <w:rFonts w:ascii="ＭＳ 明朝" w:eastAsia="ＭＳ 明朝" w:hint="eastAsia"/>
                                <w:color w:val="000000"/>
                                <w:szCs w:val="21"/>
                              </w:rPr>
                              <w:t>変更</w:t>
                            </w:r>
                            <w:r>
                              <w:rPr>
                                <w:rFonts w:hint="eastAsia"/>
                              </w:rPr>
                              <w:t>廃止</w:t>
                            </w:r>
                          </w:p>
                          <w:p w14:paraId="70E1DB29" w14:textId="77777777" w:rsidR="00775316" w:rsidRDefault="0077531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654B96" w14:textId="77777777" w:rsidR="00813D48" w:rsidRDefault="00775316" w:rsidP="00813D48">
            <w:pPr>
              <w:wordWrap w:val="0"/>
              <w:spacing w:line="200" w:lineRule="exact"/>
              <w:ind w:firstLineChars="100" w:firstLine="250"/>
              <w:rPr>
                <w:rFonts w:ascii="ＭＳ Ｐ明朝" w:eastAsia="ＭＳ Ｐ明朝" w:hAnsi="ＭＳ Ｐ明朝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>について　　　　したので、廃棄物の処理及び清掃に関する法律第１４条の２第３項において準用</w:t>
            </w:r>
          </w:p>
          <w:p w14:paraId="1111B487" w14:textId="77777777" w:rsidR="00813D48" w:rsidRDefault="00813D48" w:rsidP="00813D48">
            <w:pPr>
              <w:wordWrap w:val="0"/>
              <w:spacing w:line="200" w:lineRule="exact"/>
              <w:rPr>
                <w:rFonts w:ascii="ＭＳ Ｐ明朝" w:eastAsia="ＭＳ Ｐ明朝" w:hAnsi="ＭＳ Ｐ明朝"/>
                <w:spacing w:val="20"/>
                <w:szCs w:val="21"/>
              </w:rPr>
            </w:pPr>
          </w:p>
          <w:p w14:paraId="6F475C42" w14:textId="77777777" w:rsidR="00775316" w:rsidRPr="00813D48" w:rsidRDefault="00775316" w:rsidP="00813D48">
            <w:pPr>
              <w:wordWrap w:val="0"/>
              <w:spacing w:line="200" w:lineRule="exact"/>
              <w:ind w:firstLineChars="100" w:firstLine="250"/>
              <w:rPr>
                <w:rFonts w:ascii="ＭＳ Ｐ明朝" w:eastAsia="ＭＳ Ｐ明朝" w:hAnsi="ＭＳ Ｐ明朝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>する同法第７条の２第３項の規定により、関係書類等を添えて届け出ます。</w:t>
            </w:r>
          </w:p>
        </w:tc>
      </w:tr>
      <w:tr w:rsidR="00775316" w:rsidRPr="00F7060F" w14:paraId="6250FFF8" w14:textId="77777777" w:rsidTr="00775316">
        <w:trPr>
          <w:cantSplit/>
          <w:trHeight w:hRule="exact" w:val="349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6BD4E17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97A8F" w14:textId="77777777" w:rsidR="00775316" w:rsidRPr="00F7060F" w:rsidRDefault="00775316">
            <w:pPr>
              <w:wordWrap w:val="0"/>
              <w:spacing w:before="64" w:line="128" w:lineRule="exact"/>
              <w:jc w:val="center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新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8F8E41" w14:textId="77777777" w:rsidR="00775316" w:rsidRPr="00F7060F" w:rsidRDefault="00775316">
            <w:pPr>
              <w:wordWrap w:val="0"/>
              <w:spacing w:before="64" w:line="128" w:lineRule="exact"/>
              <w:jc w:val="center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旧</w:t>
            </w:r>
          </w:p>
        </w:tc>
      </w:tr>
      <w:tr w:rsidR="00775316" w:rsidRPr="00F7060F" w14:paraId="3B93719D" w14:textId="77777777" w:rsidTr="00775316">
        <w:trPr>
          <w:cantSplit/>
          <w:trHeight w:hRule="exact" w:val="831"/>
        </w:trPr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878BB50" w14:textId="77777777" w:rsidR="00775316" w:rsidRPr="00F7060F" w:rsidRDefault="00775316">
            <w:pPr>
              <w:wordWrap w:val="0"/>
              <w:spacing w:before="127"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廃止した事業又</w:t>
            </w:r>
          </w:p>
          <w:p w14:paraId="2AB6CD52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は変更した事項</w:t>
            </w:r>
          </w:p>
          <w:p w14:paraId="41EF93C9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の内容（規則第</w:t>
            </w:r>
          </w:p>
          <w:p w14:paraId="1F056D6C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10条の10第１項</w:t>
            </w:r>
          </w:p>
          <w:p w14:paraId="2E439530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第２号に掲げる</w:t>
            </w:r>
          </w:p>
          <w:p w14:paraId="71BF1AD1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事項を除く。）</w:t>
            </w:r>
          </w:p>
        </w:tc>
        <w:tc>
          <w:tcPr>
            <w:tcW w:w="41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74AF99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42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815B2B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</w:tr>
      <w:tr w:rsidR="00775316" w:rsidRPr="00F7060F" w14:paraId="26EA980E" w14:textId="77777777" w:rsidTr="00775316">
        <w:trPr>
          <w:cantSplit/>
          <w:trHeight w:hRule="exact" w:val="875"/>
        </w:trPr>
        <w:tc>
          <w:tcPr>
            <w:tcW w:w="1710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7A6A94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419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5781BD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42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18FE90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</w:tr>
      <w:tr w:rsidR="00775316" w:rsidRPr="00F7060F" w14:paraId="4E10AD7F" w14:textId="77777777" w:rsidTr="00775316">
        <w:trPr>
          <w:cantSplit/>
          <w:trHeight w:hRule="exact" w:val="436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81E57" w14:textId="77777777" w:rsidR="00775316" w:rsidRPr="00F7060F" w:rsidRDefault="00775316">
            <w:pPr>
              <w:wordWrap w:val="0"/>
              <w:spacing w:before="127"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変更した事項の内容（規則第10条の10第１項第２号に掲げる事項）</w:t>
            </w:r>
          </w:p>
        </w:tc>
      </w:tr>
      <w:tr w:rsidR="00775316" w:rsidRPr="00F7060F" w14:paraId="0CA75F33" w14:textId="77777777" w:rsidTr="00775316">
        <w:trPr>
          <w:cantSplit/>
          <w:trHeight w:hRule="exact" w:val="119"/>
        </w:trPr>
        <w:tc>
          <w:tcPr>
            <w:tcW w:w="333" w:type="dxa"/>
            <w:vMerge w:val="restart"/>
            <w:tcBorders>
              <w:left w:val="single" w:sz="12" w:space="0" w:color="auto"/>
            </w:tcBorders>
          </w:tcPr>
          <w:p w14:paraId="70DCBC52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9873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5F31982A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</w:tr>
      <w:tr w:rsidR="00775316" w:rsidRPr="00F7060F" w14:paraId="1A215AC5" w14:textId="77777777" w:rsidTr="00775316"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0BFBD623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9873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752AF71" w14:textId="77777777" w:rsidR="00775316" w:rsidRPr="00F7060F" w:rsidRDefault="00775316" w:rsidP="00DF3230">
            <w:pPr>
              <w:spacing w:before="127"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（変更内容が法人に係るものである場合）</w:t>
            </w:r>
            <w:r w:rsidR="002546FB" w:rsidRPr="002546FB">
              <w:rPr>
                <w:rFonts w:ascii="ＭＳ Ｐ明朝" w:eastAsia="ＭＳ Ｐ明朝" w:hAnsi="ＭＳ Ｐ明朝" w:hint="eastAsia"/>
                <w:spacing w:val="1"/>
              </w:rPr>
              <w:t>※法定代理人、株主及び出資をしている者の変更</w:t>
            </w:r>
          </w:p>
        </w:tc>
      </w:tr>
      <w:tr w:rsidR="00775316" w:rsidRPr="00F7060F" w14:paraId="4C9C714E" w14:textId="77777777" w:rsidTr="00775316">
        <w:trPr>
          <w:cantSplit/>
          <w:trHeight w:hRule="exact" w:val="462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0CA3ED71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D8D289" w14:textId="77777777" w:rsidR="00775316" w:rsidRPr="00F7060F" w:rsidRDefault="00775316" w:rsidP="00F7060F">
            <w:pPr>
              <w:spacing w:before="127" w:line="300" w:lineRule="exact"/>
              <w:jc w:val="center"/>
              <w:rPr>
                <w:rFonts w:ascii="ＭＳ Ｐ明朝" w:eastAsia="ＭＳ Ｐ明朝" w:hAnsi="ＭＳ Ｐ明朝"/>
                <w:spacing w:val="0"/>
                <w:kern w:val="0"/>
              </w:rPr>
            </w:pPr>
            <w:r w:rsidRPr="00F7060F">
              <w:rPr>
                <w:rFonts w:ascii="ＭＳ Ｐ明朝" w:eastAsia="ＭＳ Ｐ明朝" w:hAnsi="ＭＳ Ｐ明朝"/>
                <w:spacing w:val="1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775316" w:rsidRPr="00F7060F">
                    <w:rPr>
                      <w:rFonts w:ascii="ＭＳ Ｐ明朝" w:eastAsia="ＭＳ Ｐ明朝" w:hAnsi="ＭＳ Ｐ明朝" w:hint="eastAsia"/>
                      <w:spacing w:val="1"/>
                      <w:sz w:val="10"/>
                    </w:rPr>
                    <w:t>（ふり</w:t>
                  </w:r>
                </w:rt>
                <w:rubyBase>
                  <w:r w:rsidR="00775316" w:rsidRPr="00F7060F">
                    <w:rPr>
                      <w:rFonts w:ascii="ＭＳ Ｐ明朝" w:eastAsia="ＭＳ Ｐ明朝" w:hAnsi="ＭＳ Ｐ明朝" w:hint="eastAsia"/>
                      <w:spacing w:val="1"/>
                    </w:rPr>
                    <w:t>名</w:t>
                  </w:r>
                </w:rubyBase>
              </w:ruby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</w:t>
            </w:r>
            <w:r w:rsidRPr="00F7060F">
              <w:rPr>
                <w:rFonts w:ascii="ＭＳ Ｐ明朝" w:eastAsia="ＭＳ Ｐ明朝" w:hAnsi="ＭＳ Ｐ明朝"/>
                <w:spacing w:val="1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775316" w:rsidRPr="00F7060F">
                    <w:rPr>
                      <w:rFonts w:ascii="ＭＳ Ｐ明朝" w:eastAsia="ＭＳ Ｐ明朝" w:hAnsi="ＭＳ Ｐ明朝" w:hint="eastAsia"/>
                      <w:spacing w:val="1"/>
                      <w:sz w:val="10"/>
                    </w:rPr>
                    <w:t>がな）</w:t>
                  </w:r>
                </w:rt>
                <w:rubyBase>
                  <w:r w:rsidR="00775316" w:rsidRPr="00F7060F">
                    <w:rPr>
                      <w:rFonts w:ascii="ＭＳ Ｐ明朝" w:eastAsia="ＭＳ Ｐ明朝" w:hAnsi="ＭＳ Ｐ明朝" w:hint="eastAsia"/>
                      <w:spacing w:val="1"/>
                    </w:rPr>
                    <w:t>称</w:t>
                  </w:r>
                </w:rubyBase>
              </w:ruby>
            </w: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117404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住　　　　　　　　　　　　　　所</w:t>
            </w:r>
          </w:p>
        </w:tc>
      </w:tr>
      <w:tr w:rsidR="00775316" w:rsidRPr="00F7060F" w14:paraId="236077D9" w14:textId="77777777" w:rsidTr="00775316"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28B38B7D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FAFF33" w14:textId="77777777" w:rsidR="00775316" w:rsidRPr="00F7060F" w:rsidRDefault="00775316">
            <w:pPr>
              <w:spacing w:before="127" w:line="255" w:lineRule="exact"/>
              <w:jc w:val="center"/>
              <w:rPr>
                <w:rFonts w:ascii="ＭＳ Ｐ明朝" w:eastAsia="ＭＳ Ｐ明朝" w:hAnsi="ＭＳ Ｐ明朝"/>
                <w:spacing w:val="0"/>
                <w:kern w:val="0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1CF143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/>
                <w:spacing w:val="1"/>
              </w:rPr>
            </w:pPr>
          </w:p>
        </w:tc>
      </w:tr>
      <w:tr w:rsidR="00775316" w:rsidRPr="00F7060F" w14:paraId="75ED438B" w14:textId="77777777" w:rsidTr="00775316">
        <w:trPr>
          <w:cantSplit/>
          <w:trHeight w:hRule="exact" w:val="646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46E297DF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9873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DE93042" w14:textId="77777777" w:rsidR="00775316" w:rsidRPr="00F7060F" w:rsidRDefault="00775316" w:rsidP="00664CBB">
            <w:pPr>
              <w:wordWrap w:val="0"/>
              <w:spacing w:before="127"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（変更内容が個人に係るものである場合）</w:t>
            </w:r>
            <w:r w:rsidR="002546FB" w:rsidRPr="002546FB">
              <w:rPr>
                <w:rFonts w:ascii="ＭＳ Ｐ明朝" w:eastAsia="ＭＳ Ｐ明朝" w:hAnsi="ＭＳ Ｐ明朝" w:hint="eastAsia"/>
                <w:spacing w:val="1"/>
              </w:rPr>
              <w:t>※法定代理人、役員（法定代理人が法人である場合の当該法人の役員を含む）、株主、出資をしている者及び使用人の変更</w:t>
            </w:r>
          </w:p>
        </w:tc>
      </w:tr>
      <w:tr w:rsidR="00775316" w:rsidRPr="00F7060F" w14:paraId="7B5418B9" w14:textId="77777777" w:rsidTr="00775316">
        <w:trPr>
          <w:cantSplit/>
          <w:trHeight w:hRule="exact" w:val="441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2A45172B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96A736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/>
                <w:spacing w:val="1"/>
                <w:sz w:val="16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  <w:sz w:val="16"/>
              </w:rPr>
              <w:t>（ふりがな）</w:t>
            </w:r>
          </w:p>
          <w:p w14:paraId="29998D3F" w14:textId="77777777" w:rsidR="00775316" w:rsidRPr="00F7060F" w:rsidRDefault="00775316">
            <w:pPr>
              <w:wordWrap w:val="0"/>
              <w:spacing w:line="255" w:lineRule="exact"/>
              <w:jc w:val="center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氏　　　　名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C806F" w14:textId="77777777" w:rsidR="00775316" w:rsidRPr="00F7060F" w:rsidRDefault="00775316">
            <w:pPr>
              <w:spacing w:before="127" w:line="255" w:lineRule="exact"/>
              <w:jc w:val="center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43"/>
                <w:kern w:val="0"/>
                <w:fitText w:val="1100" w:id="-2075923711"/>
              </w:rPr>
              <w:t>生年月</w:t>
            </w:r>
            <w:r w:rsidRPr="00F7060F">
              <w:rPr>
                <w:rFonts w:ascii="ＭＳ Ｐ明朝" w:eastAsia="ＭＳ Ｐ明朝" w:hAnsi="ＭＳ Ｐ明朝" w:hint="eastAsia"/>
                <w:spacing w:val="1"/>
                <w:kern w:val="0"/>
                <w:fitText w:val="1100" w:id="-2075923711"/>
              </w:rPr>
              <w:t>日</w:t>
            </w: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67CDEE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本　　　　　　　　　　　　　　籍</w:t>
            </w:r>
          </w:p>
        </w:tc>
      </w:tr>
      <w:tr w:rsidR="00775316" w:rsidRPr="00F7060F" w14:paraId="67DA3F88" w14:textId="77777777" w:rsidTr="00775316">
        <w:trPr>
          <w:cantSplit/>
          <w:trHeight w:hRule="exact" w:val="377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64456C50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5923AF" w14:textId="77777777" w:rsidR="00775316" w:rsidRPr="00F7060F" w:rsidRDefault="00775316">
            <w:pPr>
              <w:wordWrap w:val="0"/>
              <w:spacing w:line="255" w:lineRule="exact"/>
              <w:jc w:val="center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ADC9F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役職名・呼称</w:t>
            </w: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AE96C0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住　　　　　　　　　　　　　　所</w:t>
            </w:r>
          </w:p>
        </w:tc>
      </w:tr>
      <w:tr w:rsidR="00775316" w:rsidRPr="00F7060F" w14:paraId="409AA26A" w14:textId="77777777" w:rsidTr="00775316"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3AC420F1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30A3E8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CB368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4B5222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</w:tr>
      <w:tr w:rsidR="00775316" w:rsidRPr="00F7060F" w14:paraId="5FB442A0" w14:textId="77777777" w:rsidTr="00775316"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0755A1F7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3331F4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06ACD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DE42C4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</w:tr>
      <w:tr w:rsidR="00775316" w:rsidRPr="00F7060F" w14:paraId="22DC7E19" w14:textId="77777777" w:rsidTr="00775316"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216CE3D8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6DA8A3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B66E2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D6B4A3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</w:tr>
      <w:tr w:rsidR="00775316" w:rsidRPr="00F7060F" w14:paraId="416232FE" w14:textId="77777777" w:rsidTr="00775316"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7FDE575A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CA0279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D894A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18B19B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</w:tr>
      <w:tr w:rsidR="00775316" w:rsidRPr="00F7060F" w14:paraId="6B788D4A" w14:textId="77777777" w:rsidTr="00775316">
        <w:trPr>
          <w:cantSplit/>
          <w:trHeight w:hRule="exact" w:val="712"/>
        </w:trPr>
        <w:tc>
          <w:tcPr>
            <w:tcW w:w="18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F4B1024" w14:textId="77777777" w:rsidR="00775316" w:rsidRPr="00F7060F" w:rsidRDefault="00775316">
            <w:pPr>
              <w:wordWrap w:val="0"/>
              <w:spacing w:before="127"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廃止又は変更の</w:t>
            </w:r>
          </w:p>
          <w:p w14:paraId="2DB71510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理由</w:t>
            </w:r>
          </w:p>
        </w:tc>
        <w:tc>
          <w:tcPr>
            <w:tcW w:w="8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AFD483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</w:p>
        </w:tc>
      </w:tr>
      <w:tr w:rsidR="00775316" w:rsidRPr="00F7060F" w14:paraId="063BA6A9" w14:textId="77777777" w:rsidTr="002546FB">
        <w:trPr>
          <w:cantSplit/>
          <w:trHeight w:hRule="exact" w:val="1371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138B6" w14:textId="77777777" w:rsidR="00775316" w:rsidRPr="00F7060F" w:rsidRDefault="00775316" w:rsidP="002546FB">
            <w:pPr>
              <w:wordWrap w:val="0"/>
              <w:spacing w:beforeLines="50" w:before="143" w:line="180" w:lineRule="exact"/>
              <w:rPr>
                <w:rFonts w:ascii="ＭＳ Ｐ明朝" w:eastAsia="ＭＳ Ｐ明朝" w:hAnsi="ＭＳ Ｐ明朝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>備考</w:t>
            </w:r>
          </w:p>
          <w:p w14:paraId="17795617" w14:textId="77777777" w:rsidR="00775316" w:rsidRPr="00F7060F" w:rsidRDefault="00775316" w:rsidP="002546FB">
            <w:pPr>
              <w:wordWrap w:val="0"/>
              <w:spacing w:line="255" w:lineRule="exact"/>
              <w:ind w:leftChars="100" w:left="470" w:hangingChars="100" w:hanging="250"/>
              <w:rPr>
                <w:rFonts w:ascii="ＭＳ Ｐ明朝" w:eastAsia="ＭＳ Ｐ明朝" w:hAnsi="ＭＳ Ｐ明朝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 xml:space="preserve">１　</w:t>
            </w:r>
            <w:r w:rsidR="002546FB"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この届出書は、廃止又は変更の日から10日（法人で規則第10条の10第3項第1号又は第2号の</w:t>
            </w:r>
            <w:r w:rsidR="002546FB">
              <w:rPr>
                <w:rFonts w:ascii="ＭＳ Ｐ明朝" w:eastAsia="ＭＳ Ｐ明朝" w:hAnsi="ＭＳ Ｐ明朝"/>
                <w:spacing w:val="20"/>
                <w:szCs w:val="21"/>
              </w:rPr>
              <w:br/>
            </w:r>
            <w:r w:rsidR="002546FB"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規定により登記事項証明書を添付すべき場合にあっては、30日）以内に提出すること。</w:t>
            </w:r>
          </w:p>
          <w:p w14:paraId="24E87E22" w14:textId="77777777" w:rsidR="00775316" w:rsidRPr="00F7060F" w:rsidRDefault="00775316" w:rsidP="002546FB">
            <w:pPr>
              <w:spacing w:line="255" w:lineRule="exact"/>
              <w:ind w:leftChars="100" w:left="470" w:hangingChars="100" w:hanging="250"/>
              <w:jc w:val="lef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 xml:space="preserve">２　</w:t>
            </w:r>
            <w:r w:rsidR="002546FB"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各欄にその記載事項のすべてを記載することができないときは、同欄に「別紙のとおり」と記載し、</w:t>
            </w:r>
            <w:r w:rsidR="002546FB">
              <w:rPr>
                <w:rFonts w:ascii="ＭＳ Ｐ明朝" w:eastAsia="ＭＳ Ｐ明朝" w:hAnsi="ＭＳ Ｐ明朝"/>
                <w:spacing w:val="20"/>
                <w:szCs w:val="21"/>
              </w:rPr>
              <w:br/>
            </w:r>
            <w:r w:rsidR="002546FB"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この様式の例により作成した書面を添付すること。</w:t>
            </w:r>
          </w:p>
        </w:tc>
      </w:tr>
    </w:tbl>
    <w:p w14:paraId="39755FBC" w14:textId="77777777" w:rsidR="0063355F" w:rsidRPr="00F7060F" w:rsidRDefault="0063355F" w:rsidP="00176BEB">
      <w:pPr>
        <w:wordWrap w:val="0"/>
        <w:spacing w:line="127" w:lineRule="exact"/>
        <w:rPr>
          <w:rFonts w:ascii="ＭＳ Ｐ明朝" w:eastAsia="ＭＳ Ｐ明朝" w:hAnsi="ＭＳ Ｐ明朝"/>
        </w:rPr>
      </w:pPr>
    </w:p>
    <w:sectPr w:rsidR="0063355F" w:rsidRPr="00F7060F" w:rsidSect="00775316">
      <w:footerReference w:type="even" r:id="rId6"/>
      <w:footerReference w:type="default" r:id="rId7"/>
      <w:type w:val="nextColumn"/>
      <w:pgSz w:w="11905" w:h="16837" w:code="9"/>
      <w:pgMar w:top="851" w:right="851" w:bottom="284" w:left="851" w:header="142" w:footer="284" w:gutter="0"/>
      <w:pgNumType w:fmt="numberInDash" w:start="55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4C66B" w14:textId="77777777" w:rsidR="009A5780" w:rsidRDefault="009A5780">
      <w:r>
        <w:separator/>
      </w:r>
    </w:p>
  </w:endnote>
  <w:endnote w:type="continuationSeparator" w:id="0">
    <w:p w14:paraId="2D6D4EC7" w14:textId="77777777" w:rsidR="009A5780" w:rsidRDefault="009A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明朝体">
    <w:altName w:val="ＭＳ Ｐ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8B062" w14:textId="77777777" w:rsidR="00DF3230" w:rsidRDefault="00DF3230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4837313" w14:textId="77777777" w:rsidR="00DF3230" w:rsidRDefault="00DF323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52AE4" w14:textId="77777777" w:rsidR="00176BEB" w:rsidRPr="00A93537" w:rsidRDefault="00176BEB" w:rsidP="00A93537">
    <w:pPr>
      <w:pStyle w:val="a3"/>
      <w:jc w:val="center"/>
      <w:rPr>
        <w:rFonts w:ascii="ＭＳ 明朝" w:eastAsia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C895B" w14:textId="77777777" w:rsidR="009A5780" w:rsidRDefault="009A5780">
      <w:r>
        <w:separator/>
      </w:r>
    </w:p>
  </w:footnote>
  <w:footnote w:type="continuationSeparator" w:id="0">
    <w:p w14:paraId="09CD30E4" w14:textId="77777777" w:rsidR="009A5780" w:rsidRDefault="009A5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0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F5"/>
    <w:rsid w:val="00057799"/>
    <w:rsid w:val="000647B6"/>
    <w:rsid w:val="000E11ED"/>
    <w:rsid w:val="00176BEB"/>
    <w:rsid w:val="00215C17"/>
    <w:rsid w:val="002546FB"/>
    <w:rsid w:val="002C225C"/>
    <w:rsid w:val="002E2716"/>
    <w:rsid w:val="003A539A"/>
    <w:rsid w:val="004343CA"/>
    <w:rsid w:val="00444DCB"/>
    <w:rsid w:val="00460BD6"/>
    <w:rsid w:val="00473BCF"/>
    <w:rsid w:val="00505FA4"/>
    <w:rsid w:val="00594E0F"/>
    <w:rsid w:val="005B6E79"/>
    <w:rsid w:val="005C0496"/>
    <w:rsid w:val="0063355F"/>
    <w:rsid w:val="00664CBB"/>
    <w:rsid w:val="006A4F0A"/>
    <w:rsid w:val="006B0E89"/>
    <w:rsid w:val="006E3818"/>
    <w:rsid w:val="006E64F3"/>
    <w:rsid w:val="0072384F"/>
    <w:rsid w:val="0077167B"/>
    <w:rsid w:val="00775316"/>
    <w:rsid w:val="007B3811"/>
    <w:rsid w:val="007E0D8B"/>
    <w:rsid w:val="007E7F36"/>
    <w:rsid w:val="00813D48"/>
    <w:rsid w:val="008A5C09"/>
    <w:rsid w:val="008E122E"/>
    <w:rsid w:val="009A3FCE"/>
    <w:rsid w:val="009A5780"/>
    <w:rsid w:val="009C56F5"/>
    <w:rsid w:val="009F6F04"/>
    <w:rsid w:val="00A023B8"/>
    <w:rsid w:val="00A330B2"/>
    <w:rsid w:val="00A34345"/>
    <w:rsid w:val="00A93537"/>
    <w:rsid w:val="00B36C9D"/>
    <w:rsid w:val="00B64B19"/>
    <w:rsid w:val="00BB7B36"/>
    <w:rsid w:val="00C8458F"/>
    <w:rsid w:val="00CB0DFF"/>
    <w:rsid w:val="00CB5403"/>
    <w:rsid w:val="00CE689A"/>
    <w:rsid w:val="00D246FB"/>
    <w:rsid w:val="00D81DEB"/>
    <w:rsid w:val="00D839D0"/>
    <w:rsid w:val="00DB16C3"/>
    <w:rsid w:val="00DD0041"/>
    <w:rsid w:val="00DD6996"/>
    <w:rsid w:val="00DF3230"/>
    <w:rsid w:val="00E93D6F"/>
    <w:rsid w:val="00EC1A40"/>
    <w:rsid w:val="00EF7A9F"/>
    <w:rsid w:val="00F7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A3340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55" w:lineRule="atLeast"/>
      <w:jc w:val="both"/>
    </w:pPr>
    <w:rPr>
      <w:spacing w:val="5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176BEB"/>
    <w:rPr>
      <w:spacing w:val="5"/>
      <w:kern w:val="2"/>
      <w:sz w:val="21"/>
    </w:rPr>
  </w:style>
  <w:style w:type="paragraph" w:styleId="a8">
    <w:name w:val="Balloon Text"/>
    <w:basedOn w:val="a"/>
    <w:link w:val="a9"/>
    <w:rsid w:val="00176BE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176BEB"/>
    <w:rPr>
      <w:rFonts w:ascii="Arial" w:eastAsia="ＭＳ ゴシック" w:hAnsi="Arial" w:cs="Times New Roman"/>
      <w:spacing w:val="5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556</Words>
  <Characters>708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2024-01-17T04:44:00Z</dcterms:created>
  <dcterms:modified xsi:type="dcterms:W3CDTF">2024-11-22T00:22:00Z</dcterms:modified>
</cp:coreProperties>
</file>