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6B25" w14:textId="70194926" w:rsidR="007F5B5A" w:rsidRDefault="009A5DAB" w:rsidP="007F5B5A">
      <w:pPr>
        <w:ind w:firstLineChars="100" w:firstLine="280"/>
        <w:jc w:val="left"/>
        <w:rPr>
          <w:rFonts w:ascii="HG丸ｺﾞｼｯｸM-PRO" w:eastAsia="HG丸ｺﾞｼｯｸM-PRO" w:hAnsi="HG丸ｺﾞｼｯｸM-PRO"/>
          <w:color w:val="FF0000"/>
          <w:sz w:val="28"/>
          <w:szCs w:val="28"/>
          <w:bdr w:val="single" w:sz="4" w:space="0" w:color="auto"/>
        </w:rPr>
      </w:pPr>
      <w:r w:rsidRPr="00460AB9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別　紙１</w:t>
      </w:r>
      <w:r w:rsidR="00B173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F5B5A">
        <w:rPr>
          <w:rFonts w:ascii="ＭＳ 明朝" w:eastAsia="ＭＳ 明朝" w:hAnsi="ＭＳ 明朝" w:hint="eastAsia"/>
          <w:sz w:val="24"/>
          <w:szCs w:val="24"/>
        </w:rPr>
        <w:t>散布水田一覧表（予定）</w:t>
      </w:r>
      <w:r w:rsidR="00B17366" w:rsidRPr="00D95296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組合員用</w:t>
      </w:r>
    </w:p>
    <w:p w14:paraId="0CA4934B" w14:textId="77777777" w:rsidR="00DA6DF2" w:rsidRDefault="00DA6DF2" w:rsidP="007F5B5A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bdr w:val="single" w:sz="4" w:space="0" w:color="auto"/>
        </w:rPr>
      </w:pPr>
    </w:p>
    <w:p w14:paraId="5F3E8EB8" w14:textId="4CD5F5A2" w:rsidR="007F5B5A" w:rsidRPr="007F5B5A" w:rsidRDefault="007F5B5A" w:rsidP="007F5B5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F5B5A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申請者氏名：　　　　　　　　　　</w:t>
      </w:r>
    </w:p>
    <w:p w14:paraId="328C3A43" w14:textId="67D9EA09" w:rsidR="009A5DAB" w:rsidRDefault="009A5DAB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2693"/>
      </w:tblGrid>
      <w:tr w:rsidR="007F5B5A" w14:paraId="474C48E7" w14:textId="77777777" w:rsidTr="00E63064">
        <w:trPr>
          <w:trHeight w:val="677"/>
        </w:trPr>
        <w:tc>
          <w:tcPr>
            <w:tcW w:w="4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9B1C3" w14:textId="0BD6B92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散布水田面積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5842B" w14:textId="5AF32244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30568C58" w14:textId="77777777" w:rsidTr="00E63064">
        <w:trPr>
          <w:trHeight w:val="701"/>
        </w:trPr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351" w14:textId="6FEEFFEE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散布水田面積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17C9F" w14:textId="637C11D0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F910B2" w14:paraId="504E4465" w14:textId="77777777" w:rsidTr="00E63064">
        <w:trPr>
          <w:trHeight w:val="701"/>
        </w:trPr>
        <w:tc>
          <w:tcPr>
            <w:tcW w:w="46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B50C7" w14:textId="55A69F48" w:rsidR="00F910B2" w:rsidRPr="006F3DB2" w:rsidRDefault="00F910B2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="00E6306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高槻市・島本町以外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散布水田</w:t>
            </w:r>
            <w:r w:rsidRPr="00DA6DF2">
              <w:rPr>
                <w:rFonts w:ascii="ＭＳ 明朝" w:eastAsia="ＭＳ 明朝" w:hAnsi="ＭＳ 明朝" w:hint="eastAsia"/>
                <w:sz w:val="24"/>
                <w:szCs w:val="24"/>
              </w:rPr>
              <w:t>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768EBA" w14:textId="75E5AEC0" w:rsidR="00F910B2" w:rsidRPr="00AC405F" w:rsidRDefault="00E63064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72BFF123" w14:textId="77777777" w:rsidTr="00E63064">
        <w:trPr>
          <w:trHeight w:val="696"/>
        </w:trPr>
        <w:tc>
          <w:tcPr>
            <w:tcW w:w="46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52E8BC" w14:textId="4A6F6F3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　　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）散布水田面積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B722D4" w14:textId="29C4577E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</w:tbl>
    <w:p w14:paraId="0A30A7D9" w14:textId="2F5F51AB" w:rsidR="00D95296" w:rsidRDefault="00D95296" w:rsidP="00D95296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86883289"/>
      <w:r>
        <w:rPr>
          <w:rFonts w:ascii="ＭＳ 明朝" w:eastAsia="ＭＳ 明朝" w:hAnsi="ＭＳ 明朝" w:hint="eastAsia"/>
          <w:sz w:val="24"/>
          <w:szCs w:val="24"/>
        </w:rPr>
        <w:t>※合計</w:t>
      </w:r>
      <w:r w:rsidR="00710AA2">
        <w:rPr>
          <w:rFonts w:ascii="ＭＳ 明朝" w:eastAsia="ＭＳ 明朝" w:hAnsi="ＭＳ 明朝" w:hint="eastAsia"/>
          <w:sz w:val="24"/>
          <w:szCs w:val="24"/>
        </w:rPr>
        <w:t>面積</w:t>
      </w:r>
      <w:r>
        <w:rPr>
          <w:rFonts w:ascii="ＭＳ 明朝" w:eastAsia="ＭＳ 明朝" w:hAnsi="ＭＳ 明朝" w:hint="eastAsia"/>
          <w:sz w:val="24"/>
          <w:szCs w:val="24"/>
        </w:rPr>
        <w:t>を第１号様式</w:t>
      </w:r>
      <w:bookmarkStart w:id="1" w:name="_GoBack"/>
      <w:bookmarkEnd w:id="1"/>
      <w:r>
        <w:rPr>
          <w:rFonts w:ascii="ＭＳ 明朝" w:eastAsia="ＭＳ 明朝" w:hAnsi="ＭＳ 明朝" w:hint="eastAsia"/>
          <w:sz w:val="24"/>
          <w:szCs w:val="24"/>
        </w:rPr>
        <w:t>の２の欄に転記して下さい</w:t>
      </w:r>
    </w:p>
    <w:bookmarkEnd w:id="0"/>
    <w:p w14:paraId="7486F14E" w14:textId="77777777" w:rsidR="00D95296" w:rsidRDefault="00D95296" w:rsidP="009A5DA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7F5B5A" w14:paraId="21F84253" w14:textId="77777777" w:rsidTr="00F910B2">
        <w:trPr>
          <w:trHeight w:val="535"/>
        </w:trPr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14:paraId="48A3FCB3" w14:textId="5055D618" w:rsidR="007F5B5A" w:rsidRDefault="006F3DB2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7F5B5A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14:paraId="56222921" w14:textId="77777777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7790C97A" w14:textId="35B4C1D6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7F5B5A" w14:paraId="456DC157" w14:textId="77777777" w:rsidTr="00F910B2">
        <w:trPr>
          <w:trHeight w:val="556"/>
        </w:trPr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14:paraId="4C152A11" w14:textId="2FAB181E" w:rsidR="007F5B5A" w:rsidRDefault="007F5B5A" w:rsidP="0011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62FBA5B1" w14:textId="77777777" w:rsidR="007F5B5A" w:rsidRDefault="007F5B5A" w:rsidP="00DC54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6B105722" w14:textId="7DF2B3B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6B3534A" w14:textId="77777777" w:rsidTr="00F910B2">
        <w:trPr>
          <w:trHeight w:val="550"/>
        </w:trPr>
        <w:tc>
          <w:tcPr>
            <w:tcW w:w="4531" w:type="dxa"/>
            <w:vAlign w:val="center"/>
          </w:tcPr>
          <w:p w14:paraId="1E9F0A43" w14:textId="51C8F32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6597625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16400F" w14:textId="7422757F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282D94C" w14:textId="77777777" w:rsidTr="00F910B2">
        <w:trPr>
          <w:trHeight w:val="572"/>
        </w:trPr>
        <w:tc>
          <w:tcPr>
            <w:tcW w:w="4531" w:type="dxa"/>
            <w:vAlign w:val="center"/>
          </w:tcPr>
          <w:p w14:paraId="688F07AF" w14:textId="2524876B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226C18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DC3D87" w14:textId="6902866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4F03B77" w14:textId="77777777" w:rsidTr="00F910B2">
        <w:trPr>
          <w:trHeight w:val="552"/>
        </w:trPr>
        <w:tc>
          <w:tcPr>
            <w:tcW w:w="4531" w:type="dxa"/>
            <w:vAlign w:val="center"/>
          </w:tcPr>
          <w:p w14:paraId="00D70843" w14:textId="056BD776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64A90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B5AF0A" w14:textId="20EB855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38DFAE5" w14:textId="77777777" w:rsidTr="00F910B2">
        <w:trPr>
          <w:trHeight w:val="546"/>
        </w:trPr>
        <w:tc>
          <w:tcPr>
            <w:tcW w:w="4531" w:type="dxa"/>
            <w:vAlign w:val="center"/>
          </w:tcPr>
          <w:p w14:paraId="4F261F7E" w14:textId="1535773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9307C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9D4EEF" w14:textId="06667B7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E997B42" w14:textId="77777777" w:rsidTr="00F910B2">
        <w:trPr>
          <w:trHeight w:val="568"/>
        </w:trPr>
        <w:tc>
          <w:tcPr>
            <w:tcW w:w="4531" w:type="dxa"/>
            <w:vAlign w:val="center"/>
          </w:tcPr>
          <w:p w14:paraId="78DEDAEF" w14:textId="3F2AB53F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82086D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89EBFA" w14:textId="249AAA6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55FC2C8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411A6EFD" w14:textId="647803EE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20BBD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D348CD" w14:textId="5C87A05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2BFE76C3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05C03D24" w14:textId="6B3BBD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AF6305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1A89402" w14:textId="5A1ECD32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20C00AC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5C1ED0FC" w14:textId="6DE90F48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442B97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4903BE" w14:textId="6AB2DBB7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C307749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218267E8" w14:textId="20FC3139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D8E336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591545F" w14:textId="6AA3F28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8369085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4A5D061C" w14:textId="05F91920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C02ACC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036D105" w14:textId="2E9C8A06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8EFA12F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70530738" w14:textId="404583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C48E56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9690FD" w14:textId="4667E59D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69DA89B9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6C07413E" w14:textId="45D9F77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5ED810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93D76B" w14:textId="1AE0A548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140D2ACA" w14:textId="01C28494" w:rsidR="00460AB9" w:rsidRDefault="009C1DE4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※島本町内</w:t>
      </w:r>
      <w:r w:rsidR="00F910B2">
        <w:rPr>
          <w:rFonts w:ascii="ＭＳ 明朝" w:eastAsia="ＭＳ 明朝" w:hAnsi="ＭＳ 明朝" w:hint="eastAsia"/>
          <w:sz w:val="24"/>
          <w:szCs w:val="24"/>
        </w:rPr>
        <w:t>・</w:t>
      </w:r>
      <w:r w:rsidR="00DA6DF2">
        <w:rPr>
          <w:rFonts w:ascii="ＭＳ 明朝" w:eastAsia="ＭＳ 明朝" w:hAnsi="ＭＳ 明朝" w:hint="eastAsia"/>
          <w:sz w:val="24"/>
          <w:szCs w:val="24"/>
        </w:rPr>
        <w:t>管外</w:t>
      </w:r>
      <w:r>
        <w:rPr>
          <w:rFonts w:ascii="ＭＳ 明朝" w:eastAsia="ＭＳ 明朝" w:hAnsi="ＭＳ 明朝" w:hint="eastAsia"/>
          <w:sz w:val="24"/>
          <w:szCs w:val="24"/>
        </w:rPr>
        <w:t>農地記載は裏面へ</w:t>
      </w:r>
    </w:p>
    <w:p w14:paraId="582F4A38" w14:textId="1E14DC2B" w:rsidR="00933A72" w:rsidRDefault="003E0AA1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8140CC" w14:paraId="57F5682B" w14:textId="77777777" w:rsidTr="00F910B2">
        <w:trPr>
          <w:trHeight w:val="535"/>
        </w:trPr>
        <w:tc>
          <w:tcPr>
            <w:tcW w:w="4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C27ECD" w14:textId="761B2C31" w:rsidR="008140CC" w:rsidRDefault="006F3DB2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lastRenderedPageBreak/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8140CC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87345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004D0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8140CC" w14:paraId="47763DCA" w14:textId="77777777" w:rsidTr="00F910B2">
        <w:trPr>
          <w:trHeight w:val="556"/>
        </w:trPr>
        <w:tc>
          <w:tcPr>
            <w:tcW w:w="4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3D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6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6040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99D39B" w14:textId="77777777" w:rsidTr="00F910B2">
        <w:trPr>
          <w:trHeight w:val="550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AC6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FF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9566EA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CC125B" w14:textId="77777777" w:rsidTr="00F910B2">
        <w:trPr>
          <w:trHeight w:val="572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EC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90A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ECAEF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E8FCF4F" w14:textId="77777777" w:rsidTr="00F910B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D99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03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D9DA12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E8C427" w14:textId="77777777" w:rsidTr="00F910B2">
        <w:trPr>
          <w:trHeight w:val="546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3A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F5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98964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0ED3D8CB" w14:textId="77777777" w:rsidTr="00F910B2">
        <w:trPr>
          <w:trHeight w:val="56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BB3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29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FF0E48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3A140FBA" w14:textId="77777777" w:rsidTr="00F910B2">
        <w:trPr>
          <w:trHeight w:val="56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D9C4" w14:textId="77777777" w:rsidR="00F910B2" w:rsidRDefault="00F910B2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588" w14:textId="77777777" w:rsidR="00F910B2" w:rsidRDefault="00F910B2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E700BB" w14:textId="1EF3A2CD" w:rsidR="00F910B2" w:rsidRPr="009F429A" w:rsidRDefault="00F910B2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D3CE5B0" w14:textId="77777777" w:rsidTr="00F910B2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84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9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DACD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B7254C5" w14:textId="77777777" w:rsidTr="00F910B2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74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79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6C28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14B8BA" w14:textId="77777777" w:rsidTr="00F910B2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2AD03A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82FF91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2FD86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735A4CB1" w14:textId="77777777" w:rsidTr="00F910B2">
        <w:trPr>
          <w:trHeight w:val="548"/>
        </w:trPr>
        <w:tc>
          <w:tcPr>
            <w:tcW w:w="4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FF7BA5" w14:textId="436C9BC3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F910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管外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5437306C" w14:textId="22296029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498403" w14:textId="3C1D9DA6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F910B2" w14:paraId="00CD91D4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6A3D07D4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622EA6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4BA47FF4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7319E4BA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696031DA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656F1C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10644E3B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2BE3FDA2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4368B5B9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104151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41A6825D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64AD56CD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6485ED24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E76E40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497D3D81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69B42B3E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E7F314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14:paraId="256522BB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F218F5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58ABD3A8" w14:textId="05311118" w:rsidR="008140CC" w:rsidRPr="008140CC" w:rsidRDefault="008140CC" w:rsidP="003F64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140CC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足りない場合は余白に記入してください</w:t>
      </w:r>
    </w:p>
    <w:sectPr w:rsidR="008140CC" w:rsidRPr="008140CC" w:rsidSect="00F910B2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BCBB1" w14:textId="77777777" w:rsidR="007C0870" w:rsidRDefault="007C0870" w:rsidP="00D95296">
      <w:r>
        <w:separator/>
      </w:r>
    </w:p>
  </w:endnote>
  <w:endnote w:type="continuationSeparator" w:id="0">
    <w:p w14:paraId="1E08DA24" w14:textId="77777777" w:rsidR="007C0870" w:rsidRDefault="007C0870" w:rsidP="00D9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1787A" w14:textId="77777777" w:rsidR="007C0870" w:rsidRDefault="007C0870" w:rsidP="00D95296">
      <w:r>
        <w:separator/>
      </w:r>
    </w:p>
  </w:footnote>
  <w:footnote w:type="continuationSeparator" w:id="0">
    <w:p w14:paraId="0EAB5AFE" w14:textId="77777777" w:rsidR="007C0870" w:rsidRDefault="007C0870" w:rsidP="00D9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AB"/>
    <w:rsid w:val="00036C79"/>
    <w:rsid w:val="00110920"/>
    <w:rsid w:val="002868B2"/>
    <w:rsid w:val="002F58F8"/>
    <w:rsid w:val="00345C53"/>
    <w:rsid w:val="003E0AA1"/>
    <w:rsid w:val="003F64E0"/>
    <w:rsid w:val="00460AB9"/>
    <w:rsid w:val="004A237A"/>
    <w:rsid w:val="004F3CE4"/>
    <w:rsid w:val="006211A9"/>
    <w:rsid w:val="006A2123"/>
    <w:rsid w:val="006F3DB2"/>
    <w:rsid w:val="00710AA2"/>
    <w:rsid w:val="00725499"/>
    <w:rsid w:val="007C0870"/>
    <w:rsid w:val="007F5B5A"/>
    <w:rsid w:val="008140CC"/>
    <w:rsid w:val="00933A72"/>
    <w:rsid w:val="009A5DAB"/>
    <w:rsid w:val="009C1DE4"/>
    <w:rsid w:val="00AD1ACB"/>
    <w:rsid w:val="00B17366"/>
    <w:rsid w:val="00CC5965"/>
    <w:rsid w:val="00D95296"/>
    <w:rsid w:val="00DA6DF2"/>
    <w:rsid w:val="00DB75B2"/>
    <w:rsid w:val="00DF566B"/>
    <w:rsid w:val="00E63064"/>
    <w:rsid w:val="00F9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E89D4"/>
  <w15:chartTrackingRefBased/>
  <w15:docId w15:val="{207323DD-60DB-4CCF-AA92-0E567F2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A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296"/>
  </w:style>
  <w:style w:type="paragraph" w:styleId="a8">
    <w:name w:val="footer"/>
    <w:basedOn w:val="a"/>
    <w:link w:val="a9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平城 英一</cp:lastModifiedBy>
  <cp:revision>22</cp:revision>
  <cp:lastPrinted>2024-12-30T05:31:00Z</cp:lastPrinted>
  <dcterms:created xsi:type="dcterms:W3CDTF">2024-12-20T00:43:00Z</dcterms:created>
  <dcterms:modified xsi:type="dcterms:W3CDTF">2025-01-16T01:25:00Z</dcterms:modified>
</cp:coreProperties>
</file>