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2606"/>
        <w:gridCol w:w="4341"/>
      </w:tblGrid>
      <w:tr w:rsidR="00C84263" w:rsidRPr="0023036D" w14:paraId="3D3F7D66" w14:textId="77777777" w:rsidTr="00C84263">
        <w:tc>
          <w:tcPr>
            <w:tcW w:w="8720" w:type="dxa"/>
            <w:gridSpan w:val="3"/>
            <w:shd w:val="clear" w:color="auto" w:fill="auto"/>
          </w:tcPr>
          <w:p w14:paraId="0B30C8A5" w14:textId="3AA98BAC" w:rsidR="00203E03" w:rsidRDefault="00AD3357" w:rsidP="00203E03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令和７年度</w:t>
            </w:r>
            <w:r w:rsidR="00060FF3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高槻市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残骨灰処理業務委託</w:t>
            </w:r>
          </w:p>
          <w:p w14:paraId="0E14564D" w14:textId="398C521A" w:rsidR="00C84263" w:rsidRPr="00C84263" w:rsidRDefault="00C84263" w:rsidP="004B7514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03E03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質問</w:t>
            </w:r>
            <w:r w:rsidR="00711AF5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書</w:t>
            </w:r>
          </w:p>
        </w:tc>
      </w:tr>
      <w:tr w:rsidR="00C84263" w:rsidRPr="0023036D" w14:paraId="1A65A21F" w14:textId="77777777" w:rsidTr="00C4187E">
        <w:trPr>
          <w:trHeight w:val="7111"/>
        </w:trPr>
        <w:tc>
          <w:tcPr>
            <w:tcW w:w="1581" w:type="dxa"/>
            <w:shd w:val="clear" w:color="auto" w:fill="auto"/>
          </w:tcPr>
          <w:p w14:paraId="47BA7916" w14:textId="77777777" w:rsidR="00C84263" w:rsidRPr="0023036D" w:rsidRDefault="00C84263" w:rsidP="00C84263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303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質問内容</w:t>
            </w:r>
          </w:p>
        </w:tc>
        <w:tc>
          <w:tcPr>
            <w:tcW w:w="7139" w:type="dxa"/>
            <w:gridSpan w:val="2"/>
            <w:shd w:val="clear" w:color="auto" w:fill="auto"/>
          </w:tcPr>
          <w:p w14:paraId="5ED0CEA2" w14:textId="77777777" w:rsid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57C42253" w14:textId="5736726E" w:rsidR="004B7514" w:rsidRPr="00C84263" w:rsidRDefault="004B7514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14:paraId="3B555AD7" w14:textId="77777777" w:rsidTr="00C84263">
        <w:trPr>
          <w:trHeight w:val="761"/>
        </w:trPr>
        <w:tc>
          <w:tcPr>
            <w:tcW w:w="1581" w:type="dxa"/>
            <w:vMerge w:val="restart"/>
            <w:shd w:val="clear" w:color="auto" w:fill="auto"/>
          </w:tcPr>
          <w:p w14:paraId="48093C2E" w14:textId="77777777"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303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質問者</w:t>
            </w:r>
          </w:p>
        </w:tc>
        <w:tc>
          <w:tcPr>
            <w:tcW w:w="2663" w:type="dxa"/>
            <w:shd w:val="clear" w:color="auto" w:fill="auto"/>
          </w:tcPr>
          <w:p w14:paraId="25567E0A" w14:textId="77777777" w:rsidR="00C84263" w:rsidRPr="0023036D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所在地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022E0A7F" w14:textId="77777777"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14:paraId="6D01C2CD" w14:textId="77777777" w:rsidTr="00C84263">
        <w:trPr>
          <w:trHeight w:val="747"/>
        </w:trPr>
        <w:tc>
          <w:tcPr>
            <w:tcW w:w="1581" w:type="dxa"/>
            <w:vMerge/>
            <w:shd w:val="clear" w:color="auto" w:fill="auto"/>
          </w:tcPr>
          <w:p w14:paraId="548AC67E" w14:textId="77777777"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</w:tcPr>
          <w:p w14:paraId="6AEDBF31" w14:textId="77777777" w:rsidR="00C84263" w:rsidRPr="00C84263" w:rsidRDefault="00904C64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商号</w:t>
            </w:r>
            <w:r w:rsidR="00C84263"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又は名称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3DCC9876" w14:textId="77777777"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14:paraId="5292B773" w14:textId="77777777" w:rsidTr="00C84263">
        <w:trPr>
          <w:trHeight w:val="720"/>
        </w:trPr>
        <w:tc>
          <w:tcPr>
            <w:tcW w:w="1581" w:type="dxa"/>
            <w:vMerge/>
            <w:shd w:val="clear" w:color="auto" w:fill="auto"/>
          </w:tcPr>
          <w:p w14:paraId="779B2DCD" w14:textId="77777777"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</w:tcPr>
          <w:p w14:paraId="17391114" w14:textId="77777777"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代表者職・氏名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0350ECA2" w14:textId="77777777"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14:paraId="07D49040" w14:textId="77777777" w:rsidTr="00C84263">
        <w:trPr>
          <w:trHeight w:val="679"/>
        </w:trPr>
        <w:tc>
          <w:tcPr>
            <w:tcW w:w="1581" w:type="dxa"/>
            <w:vMerge/>
            <w:shd w:val="clear" w:color="auto" w:fill="auto"/>
          </w:tcPr>
          <w:p w14:paraId="6194A440" w14:textId="77777777"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</w:tcPr>
          <w:p w14:paraId="1E6E0431" w14:textId="77777777"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担当者名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7DA39693" w14:textId="77777777"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14:paraId="3FFA914E" w14:textId="77777777" w:rsidTr="00C84263">
        <w:trPr>
          <w:trHeight w:val="747"/>
        </w:trPr>
        <w:tc>
          <w:tcPr>
            <w:tcW w:w="1581" w:type="dxa"/>
            <w:vMerge/>
            <w:shd w:val="clear" w:color="auto" w:fill="auto"/>
          </w:tcPr>
          <w:p w14:paraId="00AE8AB2" w14:textId="77777777"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</w:tcPr>
          <w:p w14:paraId="430B7EEB" w14:textId="77777777"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電話番号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2B10D650" w14:textId="77777777"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14:paraId="0AA539CD" w14:textId="77777777" w:rsidR="00017743" w:rsidRDefault="00017743" w:rsidP="009D120C">
      <w:pPr>
        <w:ind w:firstLineChars="100" w:firstLine="241"/>
        <w:rPr>
          <w:rFonts w:asciiTheme="minorEastAsia" w:eastAsiaTheme="minorEastAsia" w:hAnsiTheme="minorEastAsia"/>
          <w:b/>
          <w:sz w:val="24"/>
          <w:szCs w:val="24"/>
        </w:rPr>
      </w:pPr>
    </w:p>
    <w:p w14:paraId="7FA7267D" w14:textId="2FA4CEE0" w:rsidR="00EE27C9" w:rsidRPr="00C84263" w:rsidRDefault="00C84263" w:rsidP="009D120C">
      <w:pPr>
        <w:ind w:firstLineChars="100" w:firstLine="241"/>
        <w:rPr>
          <w:sz w:val="24"/>
          <w:szCs w:val="24"/>
        </w:rPr>
      </w:pPr>
      <w:r w:rsidRPr="00C84263">
        <w:rPr>
          <w:rFonts w:asciiTheme="minorEastAsia" w:eastAsiaTheme="minorEastAsia" w:hAnsiTheme="minorEastAsia" w:hint="eastAsia"/>
          <w:b/>
          <w:sz w:val="24"/>
          <w:szCs w:val="24"/>
        </w:rPr>
        <w:t>※質問内容及び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回答については</w:t>
      </w:r>
      <w:r w:rsidRPr="00C84263">
        <w:rPr>
          <w:rFonts w:asciiTheme="minorEastAsia" w:eastAsiaTheme="minorEastAsia" w:hAnsiTheme="minorEastAsia" w:hint="eastAsia"/>
          <w:b/>
          <w:sz w:val="24"/>
          <w:szCs w:val="24"/>
        </w:rPr>
        <w:t>、高槻市ホーム</w:t>
      </w:r>
      <w:bookmarkStart w:id="0" w:name="_GoBack"/>
      <w:bookmarkEnd w:id="0"/>
      <w:r w:rsidRPr="00C84263">
        <w:rPr>
          <w:rFonts w:asciiTheme="minorEastAsia" w:eastAsiaTheme="minorEastAsia" w:hAnsiTheme="minorEastAsia" w:hint="eastAsia"/>
          <w:b/>
          <w:sz w:val="24"/>
          <w:szCs w:val="24"/>
        </w:rPr>
        <w:t>ページで公開します。</w:t>
      </w:r>
    </w:p>
    <w:sectPr w:rsidR="00EE27C9" w:rsidRPr="00C84263" w:rsidSect="00C418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93B68" w14:textId="77777777" w:rsidR="00C84263" w:rsidRDefault="00C84263" w:rsidP="00C84263">
      <w:r>
        <w:separator/>
      </w:r>
    </w:p>
  </w:endnote>
  <w:endnote w:type="continuationSeparator" w:id="0">
    <w:p w14:paraId="2648F24A" w14:textId="77777777" w:rsidR="00C84263" w:rsidRDefault="00C84263" w:rsidP="00C8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B6178" w14:textId="77777777" w:rsidR="002F34E7" w:rsidRDefault="002F34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55323" w14:textId="77777777" w:rsidR="002F34E7" w:rsidRDefault="002F34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05F3" w14:textId="77777777" w:rsidR="002F34E7" w:rsidRDefault="002F34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86E94" w14:textId="77777777" w:rsidR="00C84263" w:rsidRDefault="00C84263" w:rsidP="00C84263">
      <w:r>
        <w:separator/>
      </w:r>
    </w:p>
  </w:footnote>
  <w:footnote w:type="continuationSeparator" w:id="0">
    <w:p w14:paraId="60663B63" w14:textId="77777777" w:rsidR="00C84263" w:rsidRDefault="00C84263" w:rsidP="00C84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911D4" w14:textId="77777777" w:rsidR="002F34E7" w:rsidRDefault="002F34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14870" w14:textId="77777777" w:rsidR="00904C64" w:rsidRPr="00266030" w:rsidRDefault="00904C64" w:rsidP="00070077">
    <w:pPr>
      <w:pStyle w:val="a3"/>
      <w:ind w:right="238"/>
      <w:jc w:val="left"/>
      <w:rPr>
        <w:sz w:val="22"/>
      </w:rPr>
    </w:pPr>
    <w:r w:rsidRPr="00266030">
      <w:rPr>
        <w:rFonts w:hint="eastAsia"/>
        <w:sz w:val="22"/>
      </w:rPr>
      <w:t>様式第</w:t>
    </w:r>
    <w:r w:rsidR="007B2B91" w:rsidRPr="00266030">
      <w:rPr>
        <w:rFonts w:hint="eastAsia"/>
        <w:sz w:val="22"/>
      </w:rPr>
      <w:t>5</w:t>
    </w:r>
    <w:r w:rsidRPr="00266030">
      <w:rPr>
        <w:rFonts w:hint="eastAsia"/>
        <w:sz w:val="22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2BCFB" w14:textId="77777777" w:rsidR="002F34E7" w:rsidRDefault="002F34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12"/>
    <w:rsid w:val="00017743"/>
    <w:rsid w:val="00060FF3"/>
    <w:rsid w:val="00070077"/>
    <w:rsid w:val="00107BE9"/>
    <w:rsid w:val="00195312"/>
    <w:rsid w:val="001A0BA2"/>
    <w:rsid w:val="00203E03"/>
    <w:rsid w:val="00266030"/>
    <w:rsid w:val="002C72DD"/>
    <w:rsid w:val="002F34E7"/>
    <w:rsid w:val="0030065B"/>
    <w:rsid w:val="00376B88"/>
    <w:rsid w:val="004B7514"/>
    <w:rsid w:val="00564276"/>
    <w:rsid w:val="005C15A6"/>
    <w:rsid w:val="005F0388"/>
    <w:rsid w:val="00711AF5"/>
    <w:rsid w:val="007B2B91"/>
    <w:rsid w:val="00904C64"/>
    <w:rsid w:val="00951362"/>
    <w:rsid w:val="009D120C"/>
    <w:rsid w:val="00A87AE5"/>
    <w:rsid w:val="00AB0845"/>
    <w:rsid w:val="00AD3357"/>
    <w:rsid w:val="00C4187E"/>
    <w:rsid w:val="00C84263"/>
    <w:rsid w:val="00D7190D"/>
    <w:rsid w:val="00EA3F62"/>
    <w:rsid w:val="00E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9936A"/>
  <w15:docId w15:val="{083EAAA9-23BC-43FA-993E-D236B53B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84263"/>
  </w:style>
  <w:style w:type="paragraph" w:styleId="a5">
    <w:name w:val="footer"/>
    <w:basedOn w:val="a"/>
    <w:link w:val="a6"/>
    <w:uiPriority w:val="99"/>
    <w:unhideWhenUsed/>
    <w:rsid w:val="00C842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84263"/>
  </w:style>
  <w:style w:type="paragraph" w:styleId="a7">
    <w:name w:val="Body Text Indent"/>
    <w:basedOn w:val="a"/>
    <w:link w:val="a8"/>
    <w:uiPriority w:val="99"/>
    <w:unhideWhenUsed/>
    <w:rsid w:val="00C84263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rsid w:val="00C8426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5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13</cp:revision>
  <cp:lastPrinted>2023-09-04T06:44:00Z</cp:lastPrinted>
  <dcterms:created xsi:type="dcterms:W3CDTF">2023-04-27T01:11:00Z</dcterms:created>
  <dcterms:modified xsi:type="dcterms:W3CDTF">2025-05-09T00:38:00Z</dcterms:modified>
</cp:coreProperties>
</file>