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6B25" w14:textId="0F2753A5" w:rsidR="007F5B5A" w:rsidRDefault="009A5DAB" w:rsidP="007F5B5A">
      <w:pPr>
        <w:ind w:firstLineChars="100" w:firstLine="280"/>
        <w:jc w:val="left"/>
        <w:rPr>
          <w:rFonts w:ascii="ＭＳ 明朝" w:eastAsia="ＭＳ 明朝" w:hAnsi="ＭＳ 明朝"/>
          <w:color w:val="FF0000"/>
          <w:sz w:val="24"/>
          <w:szCs w:val="24"/>
          <w:bdr w:val="single" w:sz="4" w:space="0" w:color="auto"/>
        </w:rPr>
      </w:pPr>
      <w:r w:rsidRPr="00460AB9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別　紙１</w:t>
      </w:r>
      <w:r w:rsidR="00B17366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7F5B5A">
        <w:rPr>
          <w:rFonts w:ascii="ＭＳ 明朝" w:eastAsia="ＭＳ 明朝" w:hAnsi="ＭＳ 明朝" w:hint="eastAsia"/>
          <w:sz w:val="24"/>
          <w:szCs w:val="24"/>
        </w:rPr>
        <w:t>散布</w:t>
      </w:r>
      <w:r w:rsidR="00AD4287">
        <w:rPr>
          <w:rFonts w:ascii="ＭＳ 明朝" w:eastAsia="ＭＳ 明朝" w:hAnsi="ＭＳ 明朝" w:hint="eastAsia"/>
          <w:sz w:val="24"/>
          <w:szCs w:val="24"/>
        </w:rPr>
        <w:t>及び設置</w:t>
      </w:r>
      <w:r w:rsidR="00501DF8">
        <w:rPr>
          <w:rFonts w:ascii="ＭＳ 明朝" w:eastAsia="ＭＳ 明朝" w:hAnsi="ＭＳ 明朝" w:hint="eastAsia"/>
          <w:sz w:val="24"/>
          <w:szCs w:val="24"/>
        </w:rPr>
        <w:t>圃場</w:t>
      </w:r>
      <w:r w:rsidR="007F5B5A">
        <w:rPr>
          <w:rFonts w:ascii="ＭＳ 明朝" w:eastAsia="ＭＳ 明朝" w:hAnsi="ＭＳ 明朝" w:hint="eastAsia"/>
          <w:sz w:val="24"/>
          <w:szCs w:val="24"/>
        </w:rPr>
        <w:t>一覧表（予定）</w:t>
      </w:r>
      <w:r w:rsidR="00B17366" w:rsidRPr="00D95296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員</w:t>
      </w:r>
      <w:r w:rsidR="00E45679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外</w:t>
      </w:r>
      <w:r w:rsidR="00B17366" w:rsidRPr="00D95296">
        <w:rPr>
          <w:rFonts w:ascii="HG丸ｺﾞｼｯｸM-PRO" w:eastAsia="HG丸ｺﾞｼｯｸM-PRO" w:hAnsi="HG丸ｺﾞｼｯｸM-PRO" w:hint="eastAsia"/>
          <w:color w:val="FF0000"/>
          <w:sz w:val="28"/>
          <w:szCs w:val="28"/>
          <w:bdr w:val="single" w:sz="4" w:space="0" w:color="auto"/>
        </w:rPr>
        <w:t>用</w:t>
      </w:r>
    </w:p>
    <w:p w14:paraId="5F3E8EB8" w14:textId="4CD5F5A2" w:rsidR="007F5B5A" w:rsidRPr="007F5B5A" w:rsidRDefault="007F5B5A" w:rsidP="007F5B5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7F5B5A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申請者氏名：　　　　　　　　　　</w:t>
      </w:r>
    </w:p>
    <w:p w14:paraId="328C3A43" w14:textId="67D9EA09" w:rsidR="009A5DAB" w:rsidRDefault="009A5DAB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2569"/>
      </w:tblGrid>
      <w:tr w:rsidR="007F5B5A" w14:paraId="474C48E7" w14:textId="77777777" w:rsidTr="00501DF8">
        <w:trPr>
          <w:trHeight w:val="677"/>
        </w:trPr>
        <w:tc>
          <w:tcPr>
            <w:tcW w:w="4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9B1C3" w14:textId="5CAB3E71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</w:t>
            </w:r>
            <w:r w:rsidR="00501DF8">
              <w:rPr>
                <w:rFonts w:ascii="ＭＳ 明朝" w:eastAsia="ＭＳ 明朝" w:hAnsi="ＭＳ 明朝" w:hint="eastAsia"/>
                <w:sz w:val="24"/>
                <w:szCs w:val="24"/>
              </w:rPr>
              <w:t>及び設置圃場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25842B" w14:textId="5AF32244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30568C58" w14:textId="77777777" w:rsidTr="00501DF8">
        <w:trPr>
          <w:trHeight w:val="701"/>
        </w:trPr>
        <w:tc>
          <w:tcPr>
            <w:tcW w:w="423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959351" w14:textId="51AEB5A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散布</w:t>
            </w:r>
            <w:r w:rsidR="00501DF8">
              <w:rPr>
                <w:rFonts w:ascii="ＭＳ 明朝" w:eastAsia="ＭＳ 明朝" w:hAnsi="ＭＳ 明朝" w:hint="eastAsia"/>
                <w:sz w:val="24"/>
                <w:szCs w:val="24"/>
              </w:rPr>
              <w:t>及び設置圃場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9417C9F" w14:textId="637C11D0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  <w:tr w:rsidR="007F5B5A" w14:paraId="72BFF123" w14:textId="77777777" w:rsidTr="00501DF8">
        <w:trPr>
          <w:trHeight w:val="696"/>
        </w:trPr>
        <w:tc>
          <w:tcPr>
            <w:tcW w:w="423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352E8BC" w14:textId="6109C979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　　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）散布</w:t>
            </w:r>
            <w:r w:rsidR="00501DF8">
              <w:rPr>
                <w:rFonts w:ascii="ＭＳ 明朝" w:eastAsia="ＭＳ 明朝" w:hAnsi="ＭＳ 明朝" w:hint="eastAsia"/>
                <w:sz w:val="24"/>
                <w:szCs w:val="24"/>
              </w:rPr>
              <w:t>及び設置圃場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256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B722D4" w14:textId="29C4577E" w:rsidR="007F5B5A" w:rsidRDefault="007F5B5A" w:rsidP="007F5B5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C405F">
              <w:rPr>
                <w:rFonts w:ascii="ＭＳ 明朝" w:eastAsia="ＭＳ 明朝" w:hAnsi="ＭＳ 明朝" w:hint="eastAsia"/>
                <w:sz w:val="24"/>
                <w:szCs w:val="24"/>
              </w:rPr>
              <w:t>アール</w:t>
            </w:r>
          </w:p>
        </w:tc>
      </w:tr>
    </w:tbl>
    <w:p w14:paraId="0A30A7D9" w14:textId="42DB0A3F" w:rsidR="00D95296" w:rsidRDefault="00D95296" w:rsidP="00D95296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86883289"/>
      <w:r>
        <w:rPr>
          <w:rFonts w:ascii="ＭＳ 明朝" w:eastAsia="ＭＳ 明朝" w:hAnsi="ＭＳ 明朝" w:hint="eastAsia"/>
          <w:sz w:val="24"/>
          <w:szCs w:val="24"/>
        </w:rPr>
        <w:t>※合計</w:t>
      </w:r>
      <w:r w:rsidR="00D71952">
        <w:rPr>
          <w:rFonts w:ascii="ＭＳ 明朝" w:eastAsia="ＭＳ 明朝" w:hAnsi="ＭＳ 明朝" w:hint="eastAsia"/>
          <w:sz w:val="24"/>
          <w:szCs w:val="24"/>
        </w:rPr>
        <w:t>面積</w:t>
      </w:r>
      <w:r>
        <w:rPr>
          <w:rFonts w:ascii="ＭＳ 明朝" w:eastAsia="ＭＳ 明朝" w:hAnsi="ＭＳ 明朝" w:hint="eastAsia"/>
          <w:sz w:val="24"/>
          <w:szCs w:val="24"/>
        </w:rPr>
        <w:t>を第</w:t>
      </w:r>
      <w:r w:rsidR="00E45679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号様式の２の欄に転記して下さい</w:t>
      </w:r>
    </w:p>
    <w:bookmarkEnd w:id="0"/>
    <w:p w14:paraId="7486F14E" w14:textId="77777777" w:rsidR="00D95296" w:rsidRDefault="00D95296" w:rsidP="009A5DAB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7F5B5A" w14:paraId="21F84253" w14:textId="77777777" w:rsidTr="007F5B5A">
        <w:trPr>
          <w:trHeight w:val="535"/>
        </w:trPr>
        <w:tc>
          <w:tcPr>
            <w:tcW w:w="4531" w:type="dxa"/>
            <w:vAlign w:val="center"/>
          </w:tcPr>
          <w:p w14:paraId="48A3FCB3" w14:textId="5055D618" w:rsidR="007F5B5A" w:rsidRDefault="006F3DB2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高槻市内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7F5B5A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vAlign w:val="center"/>
          </w:tcPr>
          <w:p w14:paraId="56222921" w14:textId="77777777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vAlign w:val="center"/>
          </w:tcPr>
          <w:p w14:paraId="7790C97A" w14:textId="35B4C1D6" w:rsidR="007F5B5A" w:rsidRDefault="007F5B5A" w:rsidP="00DC54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7F5B5A" w14:paraId="456DC157" w14:textId="77777777" w:rsidTr="007F5B5A">
        <w:trPr>
          <w:trHeight w:val="556"/>
        </w:trPr>
        <w:tc>
          <w:tcPr>
            <w:tcW w:w="4531" w:type="dxa"/>
            <w:vAlign w:val="center"/>
          </w:tcPr>
          <w:p w14:paraId="4C152A11" w14:textId="2FAB181E" w:rsidR="007F5B5A" w:rsidRDefault="007F5B5A" w:rsidP="0011092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FBA5B1" w14:textId="77777777" w:rsidR="007F5B5A" w:rsidRDefault="007F5B5A" w:rsidP="00DC548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B105722" w14:textId="7DF2B3BC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6B3534A" w14:textId="77777777" w:rsidTr="007F5B5A">
        <w:trPr>
          <w:trHeight w:val="550"/>
        </w:trPr>
        <w:tc>
          <w:tcPr>
            <w:tcW w:w="4531" w:type="dxa"/>
            <w:vAlign w:val="center"/>
          </w:tcPr>
          <w:p w14:paraId="1E9F0A43" w14:textId="51C8F32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6597625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16400F" w14:textId="7422757F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282D94C" w14:textId="77777777" w:rsidTr="007F5B5A">
        <w:trPr>
          <w:trHeight w:val="572"/>
        </w:trPr>
        <w:tc>
          <w:tcPr>
            <w:tcW w:w="4531" w:type="dxa"/>
            <w:vAlign w:val="center"/>
          </w:tcPr>
          <w:p w14:paraId="688F07AF" w14:textId="2524876B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226C18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DC3D87" w14:textId="6902866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4F03B77" w14:textId="77777777" w:rsidTr="007F5B5A">
        <w:trPr>
          <w:trHeight w:val="552"/>
        </w:trPr>
        <w:tc>
          <w:tcPr>
            <w:tcW w:w="4531" w:type="dxa"/>
            <w:vAlign w:val="center"/>
          </w:tcPr>
          <w:p w14:paraId="00D70843" w14:textId="056BD776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64A90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4B5AF0A" w14:textId="20EB855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38DFAE5" w14:textId="77777777" w:rsidTr="007F5B5A">
        <w:trPr>
          <w:trHeight w:val="546"/>
        </w:trPr>
        <w:tc>
          <w:tcPr>
            <w:tcW w:w="4531" w:type="dxa"/>
            <w:vAlign w:val="center"/>
          </w:tcPr>
          <w:p w14:paraId="4F261F7E" w14:textId="15357734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49307C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79D4EEF" w14:textId="06667B73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E997B42" w14:textId="77777777" w:rsidTr="007F5B5A">
        <w:trPr>
          <w:trHeight w:val="568"/>
        </w:trPr>
        <w:tc>
          <w:tcPr>
            <w:tcW w:w="4531" w:type="dxa"/>
            <w:vAlign w:val="center"/>
          </w:tcPr>
          <w:p w14:paraId="78DEDAEF" w14:textId="3F2AB53F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82086D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89EBFA" w14:textId="249AAA6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55FC2C8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411A6EFD" w14:textId="647803EE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E20BBD9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8D348CD" w14:textId="5C87A055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2BFE76C3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05C03D24" w14:textId="6B3BBD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AF63052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1A89402" w14:textId="5A1ECD32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20C00AC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5C1ED0FC" w14:textId="6DE90F48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442B97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4903BE" w14:textId="6AB2DBB7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5C307749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218267E8" w14:textId="20FC3139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2D8E336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591545F" w14:textId="6AA3F28A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8369085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4A5D061C" w14:textId="05F91920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C02ACC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036D105" w14:textId="2E9C8A06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8EFA12F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70530738" w14:textId="404583B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C48E56E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9690FD" w14:textId="4667E59D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69DA89B9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6C07413E" w14:textId="45D9F771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D5ED810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A93D76B" w14:textId="1AE0A548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0284FB80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7FE273C4" w14:textId="55F6713B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D80262F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84595D8" w14:textId="37318E8D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7F5B5A" w14:paraId="4F51E6B9" w14:textId="77777777" w:rsidTr="007F5B5A">
        <w:trPr>
          <w:trHeight w:val="548"/>
        </w:trPr>
        <w:tc>
          <w:tcPr>
            <w:tcW w:w="4531" w:type="dxa"/>
            <w:vAlign w:val="center"/>
          </w:tcPr>
          <w:p w14:paraId="42B11A91" w14:textId="6A62D3B3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F5507F1" w14:textId="77777777" w:rsidR="007F5B5A" w:rsidRDefault="007F5B5A" w:rsidP="007F5B5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C1E7C2C" w14:textId="0336976F" w:rsidR="007F5B5A" w:rsidRDefault="007F5B5A" w:rsidP="007F5B5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0B208E81" w14:textId="77777777" w:rsidR="00E45679" w:rsidRPr="0081619B" w:rsidRDefault="009C1DE4" w:rsidP="00E45679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45679" w:rsidRPr="0081619B">
        <w:rPr>
          <w:rFonts w:ascii="ＭＳ 明朝" w:eastAsia="ＭＳ 明朝" w:hAnsi="ＭＳ 明朝" w:hint="eastAsia"/>
          <w:sz w:val="24"/>
          <w:szCs w:val="24"/>
          <w:u w:val="single"/>
        </w:rPr>
        <w:t>※固定資産税納付書の当該農地記載欄の写しを添付して下さい。</w:t>
      </w:r>
    </w:p>
    <w:p w14:paraId="140D2ACA" w14:textId="7B6223D4" w:rsidR="00460AB9" w:rsidRDefault="009C1DE4" w:rsidP="00E4567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※島本町内農地記載は裏面へ</w:t>
      </w:r>
    </w:p>
    <w:p w14:paraId="582F4A38" w14:textId="1E14DC2B" w:rsidR="00933A72" w:rsidRDefault="003E0AA1" w:rsidP="009A5DA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531"/>
        <w:gridCol w:w="2127"/>
        <w:gridCol w:w="3260"/>
      </w:tblGrid>
      <w:tr w:rsidR="008140CC" w14:paraId="57F5682B" w14:textId="77777777" w:rsidTr="00C00D4B">
        <w:trPr>
          <w:trHeight w:val="535"/>
        </w:trPr>
        <w:tc>
          <w:tcPr>
            <w:tcW w:w="4531" w:type="dxa"/>
            <w:vAlign w:val="center"/>
          </w:tcPr>
          <w:p w14:paraId="0CC27ECD" w14:textId="761B2C31" w:rsidR="008140CC" w:rsidRDefault="006F3DB2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（</w:t>
            </w:r>
            <w:r w:rsidRPr="006F3DB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島本町内</w:t>
            </w:r>
            <w:r w:rsidRPr="006F3DB2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）</w:t>
            </w:r>
            <w:r w:rsidR="008140CC">
              <w:rPr>
                <w:rFonts w:ascii="ＭＳ 明朝" w:eastAsia="ＭＳ 明朝" w:hAnsi="ＭＳ 明朝" w:hint="eastAsia"/>
                <w:sz w:val="24"/>
                <w:szCs w:val="24"/>
              </w:rPr>
              <w:t>農地の所在地</w:t>
            </w:r>
          </w:p>
        </w:tc>
        <w:tc>
          <w:tcPr>
            <w:tcW w:w="2127" w:type="dxa"/>
            <w:vAlign w:val="center"/>
          </w:tcPr>
          <w:p w14:paraId="1C87345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面積（ｱｰﾙ）</w:t>
            </w:r>
          </w:p>
        </w:tc>
        <w:tc>
          <w:tcPr>
            <w:tcW w:w="3260" w:type="dxa"/>
            <w:vAlign w:val="center"/>
          </w:tcPr>
          <w:p w14:paraId="09F004D0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いずれかに〇</w:t>
            </w:r>
          </w:p>
        </w:tc>
      </w:tr>
      <w:tr w:rsidR="008140CC" w14:paraId="47763DCA" w14:textId="77777777" w:rsidTr="00C00D4B">
        <w:trPr>
          <w:trHeight w:val="556"/>
        </w:trPr>
        <w:tc>
          <w:tcPr>
            <w:tcW w:w="4531" w:type="dxa"/>
            <w:vAlign w:val="center"/>
          </w:tcPr>
          <w:p w14:paraId="7CAA13D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C7C6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226040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99D39B" w14:textId="77777777" w:rsidTr="00C00D4B">
        <w:trPr>
          <w:trHeight w:val="550"/>
        </w:trPr>
        <w:tc>
          <w:tcPr>
            <w:tcW w:w="4531" w:type="dxa"/>
            <w:vAlign w:val="center"/>
          </w:tcPr>
          <w:p w14:paraId="1E2D4AC6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A9A3FF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9566EA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0CC125B" w14:textId="77777777" w:rsidTr="00C00D4B">
        <w:trPr>
          <w:trHeight w:val="572"/>
        </w:trPr>
        <w:tc>
          <w:tcPr>
            <w:tcW w:w="4531" w:type="dxa"/>
            <w:vAlign w:val="center"/>
          </w:tcPr>
          <w:p w14:paraId="5857CEC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BA490A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4ECAEF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E8FCF4F" w14:textId="77777777" w:rsidTr="00C00D4B">
        <w:trPr>
          <w:trHeight w:val="552"/>
        </w:trPr>
        <w:tc>
          <w:tcPr>
            <w:tcW w:w="4531" w:type="dxa"/>
            <w:vAlign w:val="center"/>
          </w:tcPr>
          <w:p w14:paraId="5FE91D99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D21703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6D9DA12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E8C427" w14:textId="77777777" w:rsidTr="00C00D4B">
        <w:trPr>
          <w:trHeight w:val="546"/>
        </w:trPr>
        <w:tc>
          <w:tcPr>
            <w:tcW w:w="4531" w:type="dxa"/>
            <w:vAlign w:val="center"/>
          </w:tcPr>
          <w:p w14:paraId="6E1103A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DC71F5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B098964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0ED3D8CB" w14:textId="77777777" w:rsidTr="00C00D4B">
        <w:trPr>
          <w:trHeight w:val="568"/>
        </w:trPr>
        <w:tc>
          <w:tcPr>
            <w:tcW w:w="4531" w:type="dxa"/>
            <w:vAlign w:val="center"/>
          </w:tcPr>
          <w:p w14:paraId="77B9EBB3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942292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FF0E48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D3CE5B0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7030A84E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5B599E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2DDACD9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B7254C5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444574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CD5C797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56C28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3714B8BA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2C2AD03A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182FF91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992FD86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35A4CB1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30FF7BA5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5437306C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498403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00CD91D4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A3D07D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2622EA6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BA47FF4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7319E4BA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96031DA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A656F1C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0644E3B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2BE3FDA2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4368B5B9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3104151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A6825D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64AD56CD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485ED2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E76E40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97D3D81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  <w:tr w:rsidR="008140CC" w14:paraId="69B42B3E" w14:textId="77777777" w:rsidTr="00C00D4B">
        <w:trPr>
          <w:trHeight w:val="548"/>
        </w:trPr>
        <w:tc>
          <w:tcPr>
            <w:tcW w:w="4531" w:type="dxa"/>
            <w:vAlign w:val="center"/>
          </w:tcPr>
          <w:p w14:paraId="68E7F314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56522BB" w14:textId="77777777" w:rsidR="008140CC" w:rsidRDefault="008140CC" w:rsidP="00C00D4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F218F5" w14:textId="77777777" w:rsidR="008140CC" w:rsidRDefault="008140CC" w:rsidP="00C00D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F429A">
              <w:rPr>
                <w:rFonts w:ascii="ＭＳ 明朝" w:eastAsia="ＭＳ 明朝" w:hAnsi="ＭＳ 明朝" w:hint="eastAsia"/>
                <w:sz w:val="24"/>
                <w:szCs w:val="24"/>
              </w:rPr>
              <w:t>自作地　・　借入地</w:t>
            </w:r>
          </w:p>
        </w:tc>
      </w:tr>
    </w:tbl>
    <w:p w14:paraId="58ABD3A8" w14:textId="05311118" w:rsidR="008140CC" w:rsidRPr="008140CC" w:rsidRDefault="008140CC" w:rsidP="003F64E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140CC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足りない場合は余白に記入してください</w:t>
      </w:r>
    </w:p>
    <w:sectPr w:rsidR="008140CC" w:rsidRPr="008140CC" w:rsidSect="00E45679">
      <w:pgSz w:w="11906" w:h="16838"/>
      <w:pgMar w:top="1304" w:right="1021" w:bottom="130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5EC1D" w14:textId="77777777" w:rsidR="00B86348" w:rsidRDefault="00B86348" w:rsidP="00D95296">
      <w:r>
        <w:separator/>
      </w:r>
    </w:p>
  </w:endnote>
  <w:endnote w:type="continuationSeparator" w:id="0">
    <w:p w14:paraId="1CDBAB87" w14:textId="77777777" w:rsidR="00B86348" w:rsidRDefault="00B86348" w:rsidP="00D9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164E" w14:textId="77777777" w:rsidR="00B86348" w:rsidRDefault="00B86348" w:rsidP="00D95296">
      <w:r>
        <w:separator/>
      </w:r>
    </w:p>
  </w:footnote>
  <w:footnote w:type="continuationSeparator" w:id="0">
    <w:p w14:paraId="7F570CB5" w14:textId="77777777" w:rsidR="00B86348" w:rsidRDefault="00B86348" w:rsidP="00D95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DAB"/>
    <w:rsid w:val="00036C79"/>
    <w:rsid w:val="00110920"/>
    <w:rsid w:val="002868B2"/>
    <w:rsid w:val="002F58F8"/>
    <w:rsid w:val="00345C53"/>
    <w:rsid w:val="003E0AA1"/>
    <w:rsid w:val="003F64E0"/>
    <w:rsid w:val="00460AB9"/>
    <w:rsid w:val="004A237A"/>
    <w:rsid w:val="004F3CE4"/>
    <w:rsid w:val="00501DF8"/>
    <w:rsid w:val="006211A9"/>
    <w:rsid w:val="006A2123"/>
    <w:rsid w:val="006F3DB2"/>
    <w:rsid w:val="007F5B5A"/>
    <w:rsid w:val="008140CC"/>
    <w:rsid w:val="00884B6D"/>
    <w:rsid w:val="00933A72"/>
    <w:rsid w:val="009A5DAB"/>
    <w:rsid w:val="009C022F"/>
    <w:rsid w:val="009C1DE4"/>
    <w:rsid w:val="00AD4287"/>
    <w:rsid w:val="00B17366"/>
    <w:rsid w:val="00B86348"/>
    <w:rsid w:val="00CC5965"/>
    <w:rsid w:val="00D71952"/>
    <w:rsid w:val="00D95296"/>
    <w:rsid w:val="00DE7862"/>
    <w:rsid w:val="00DF566B"/>
    <w:rsid w:val="00E45679"/>
    <w:rsid w:val="00EC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9E89D4"/>
  <w15:chartTrackingRefBased/>
  <w15:docId w15:val="{207323DD-60DB-4CCF-AA92-0E567F25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3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33A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5296"/>
  </w:style>
  <w:style w:type="paragraph" w:styleId="a8">
    <w:name w:val="footer"/>
    <w:basedOn w:val="a"/>
    <w:link w:val="a9"/>
    <w:uiPriority w:val="99"/>
    <w:unhideWhenUsed/>
    <w:rsid w:val="00D952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JAたかつき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平城 英一</dc:creator>
  <cp:keywords/>
  <dc:description/>
  <cp:lastModifiedBy>b0375（坂口 宏）</cp:lastModifiedBy>
  <cp:revision>23</cp:revision>
  <cp:lastPrinted>2026-01-06T00:14:00Z</cp:lastPrinted>
  <dcterms:created xsi:type="dcterms:W3CDTF">2024-12-20T00:43:00Z</dcterms:created>
  <dcterms:modified xsi:type="dcterms:W3CDTF">2026-01-06T00:14:00Z</dcterms:modified>
</cp:coreProperties>
</file>