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75F" w:rsidRPr="00BD32B6" w:rsidRDefault="009B675F" w:rsidP="009B675F">
      <w:pPr>
        <w:jc w:val="left"/>
        <w:rPr>
          <w:rFonts w:ascii="UD デジタル 教科書体 NK-R" w:eastAsia="UD デジタル 教科書体 NK-R"/>
          <w:kern w:val="0"/>
          <w:sz w:val="24"/>
          <w:szCs w:val="24"/>
        </w:rPr>
      </w:pPr>
      <w:r w:rsidRPr="00BD32B6">
        <w:rPr>
          <w:rFonts w:ascii="UD デジタル 教科書体 NK-R" w:eastAsia="UD デジタル 教科書体 NK-R" w:hint="eastAsia"/>
          <w:kern w:val="0"/>
          <w:sz w:val="24"/>
          <w:szCs w:val="24"/>
        </w:rPr>
        <w:t xml:space="preserve">様式 </w:t>
      </w:r>
      <w:r w:rsidR="000663EC" w:rsidRPr="00BD32B6">
        <w:rPr>
          <w:rFonts w:ascii="UD デジタル 教科書体 NK-R" w:eastAsia="UD デジタル 教科書体 NK-R" w:hint="eastAsia"/>
          <w:kern w:val="0"/>
          <w:sz w:val="24"/>
          <w:szCs w:val="24"/>
        </w:rPr>
        <w:t>４</w:t>
      </w:r>
    </w:p>
    <w:p w:rsidR="00A07A53" w:rsidRPr="00BD32B6" w:rsidRDefault="00B41DDE" w:rsidP="00A07A53">
      <w:pPr>
        <w:jc w:val="center"/>
        <w:rPr>
          <w:rFonts w:ascii="UD デジタル 教科書体 NK-R" w:eastAsia="UD デジタル 教科書体 NK-R" w:hAnsi="ＭＳ Ｐ明朝"/>
          <w:b/>
          <w:sz w:val="28"/>
          <w:szCs w:val="28"/>
        </w:rPr>
      </w:pPr>
      <w:r w:rsidRPr="00BD32B6">
        <w:rPr>
          <w:rFonts w:ascii="UD デジタル 教科書体 NK-R" w:eastAsia="UD デジタル 教科書体 NK-R" w:hAnsi="ＭＳ Ｐ明朝" w:hint="eastAsia"/>
          <w:b/>
          <w:sz w:val="28"/>
          <w:szCs w:val="28"/>
        </w:rPr>
        <w:t>同種業務の実績</w:t>
      </w:r>
    </w:p>
    <w:p w:rsidR="008B1AE5" w:rsidRPr="00BD32B6" w:rsidRDefault="008B1AE5" w:rsidP="00A07A53">
      <w:pPr>
        <w:jc w:val="center"/>
        <w:rPr>
          <w:rFonts w:ascii="UD デジタル 教科書体 NK-R" w:eastAsia="UD デジタル 教科書体 NK-R" w:hAnsi="ＭＳ Ｐ明朝"/>
          <w:b/>
          <w:sz w:val="28"/>
          <w:szCs w:val="28"/>
        </w:rPr>
      </w:pPr>
    </w:p>
    <w:p w:rsidR="009B675F" w:rsidRPr="00BD32B6" w:rsidRDefault="009B675F" w:rsidP="009B675F">
      <w:pPr>
        <w:pStyle w:val="a9"/>
        <w:numPr>
          <w:ilvl w:val="0"/>
          <w:numId w:val="2"/>
        </w:numPr>
        <w:ind w:leftChars="0"/>
        <w:rPr>
          <w:rFonts w:ascii="UD デジタル 教科書体 NK-R" w:eastAsia="UD デジタル 教科書体 NK-R" w:hAnsi="ＭＳ Ｐ明朝"/>
          <w:szCs w:val="21"/>
        </w:rPr>
      </w:pPr>
      <w:r w:rsidRPr="00BD32B6">
        <w:rPr>
          <w:rFonts w:ascii="UD デジタル 教科書体 NK-R" w:eastAsia="UD デジタル 教科書体 NK-R" w:hAnsi="ＭＳ Ｐ明朝" w:hint="eastAsia"/>
          <w:szCs w:val="21"/>
        </w:rPr>
        <w:t>大気常時監視包括業務もしくはこれに類する業務</w:t>
      </w:r>
      <w:r w:rsidR="007279B9" w:rsidRPr="00BD32B6">
        <w:rPr>
          <w:rFonts w:ascii="UD デジタル 教科書体 NK-R" w:eastAsia="UD デジタル 教科書体 NK-R" w:hAnsiTheme="minorEastAsia" w:hint="eastAsia"/>
        </w:rPr>
        <w:t>(同一自治体で測定機保守業務・システム業務とも受託している等)</w:t>
      </w:r>
    </w:p>
    <w:tbl>
      <w:tblPr>
        <w:tblW w:w="9654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00"/>
        <w:gridCol w:w="2268"/>
        <w:gridCol w:w="2551"/>
        <w:gridCol w:w="2835"/>
      </w:tblGrid>
      <w:tr w:rsidR="00BD32B6" w:rsidRPr="00BD32B6" w:rsidTr="00E5247F">
        <w:trPr>
          <w:trHeight w:val="622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2665" w:rsidRPr="00BD32B6" w:rsidRDefault="00F62665" w:rsidP="00F62665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>発注者名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2665" w:rsidRPr="00BD32B6" w:rsidRDefault="00F62665" w:rsidP="006F2B8F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>業務名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665" w:rsidRPr="00BD32B6" w:rsidRDefault="00F62665" w:rsidP="006F2B8F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>契約期間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2665" w:rsidRPr="00BD32B6" w:rsidRDefault="00F62665" w:rsidP="006F2B8F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>業務内容</w:t>
            </w:r>
          </w:p>
        </w:tc>
      </w:tr>
      <w:tr w:rsidR="00BD32B6" w:rsidRPr="00BD32B6" w:rsidTr="00E5247F">
        <w:trPr>
          <w:trHeight w:val="1414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2B8F" w:rsidRPr="00BD32B6" w:rsidRDefault="006F2B8F" w:rsidP="006F2B8F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2B8F" w:rsidRPr="00BD32B6" w:rsidRDefault="006F2B8F" w:rsidP="006F2B8F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7F" w:rsidRPr="00BD32B6" w:rsidRDefault="00E5247F" w:rsidP="00E5247F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日から</w:t>
            </w:r>
          </w:p>
          <w:p w:rsidR="00E5247F" w:rsidRPr="00BD32B6" w:rsidRDefault="00E5247F" w:rsidP="00E5247F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  <w:p w:rsidR="006F2B8F" w:rsidRPr="00BD32B6" w:rsidRDefault="00E5247F" w:rsidP="00E5247F">
            <w:pPr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日まで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F2B8F" w:rsidRPr="00BD32B6" w:rsidRDefault="006F2B8F" w:rsidP="006F2B8F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BD32B6" w:rsidRPr="00BD32B6" w:rsidTr="00E5247F">
        <w:trPr>
          <w:trHeight w:val="1414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2B8F" w:rsidRPr="00BD32B6" w:rsidRDefault="006F2B8F" w:rsidP="006F2B8F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2B8F" w:rsidRPr="00BD32B6" w:rsidRDefault="006F2B8F" w:rsidP="006F2B8F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8F" w:rsidRPr="00BD32B6" w:rsidRDefault="006F2B8F" w:rsidP="006F2B8F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日から</w:t>
            </w:r>
          </w:p>
          <w:p w:rsidR="006F2B8F" w:rsidRPr="00BD32B6" w:rsidRDefault="006F2B8F" w:rsidP="006F2B8F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  <w:p w:rsidR="006F2B8F" w:rsidRPr="00BD32B6" w:rsidRDefault="006F2B8F" w:rsidP="006F2B8F">
            <w:pPr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日まで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F2B8F" w:rsidRPr="00BD32B6" w:rsidRDefault="006F2B8F" w:rsidP="006F2B8F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BD32B6" w:rsidRPr="00BD32B6" w:rsidTr="00E5247F">
        <w:trPr>
          <w:trHeight w:val="1414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2B8F" w:rsidRPr="00BD32B6" w:rsidRDefault="006F2B8F" w:rsidP="006F2B8F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2B8F" w:rsidRPr="00BD32B6" w:rsidRDefault="006F2B8F" w:rsidP="006F2B8F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8F" w:rsidRPr="00BD32B6" w:rsidRDefault="006F2B8F" w:rsidP="006F2B8F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日から</w:t>
            </w:r>
          </w:p>
          <w:p w:rsidR="006F2B8F" w:rsidRPr="00BD32B6" w:rsidRDefault="006F2B8F" w:rsidP="006F2B8F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  <w:p w:rsidR="006F2B8F" w:rsidRPr="00BD32B6" w:rsidRDefault="006F2B8F" w:rsidP="006F2B8F">
            <w:pPr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日まで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F2B8F" w:rsidRPr="00BD32B6" w:rsidRDefault="006F2B8F" w:rsidP="006F2B8F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BD32B6" w:rsidRPr="00BD32B6" w:rsidTr="00E5247F">
        <w:trPr>
          <w:trHeight w:val="1414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F2B8F" w:rsidRPr="00BD32B6" w:rsidRDefault="006F2B8F" w:rsidP="006F2B8F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F2B8F" w:rsidRPr="00BD32B6" w:rsidRDefault="006F2B8F" w:rsidP="006F2B8F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8F" w:rsidRPr="00BD32B6" w:rsidRDefault="006F2B8F" w:rsidP="006F2B8F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日から</w:t>
            </w:r>
          </w:p>
          <w:p w:rsidR="006F2B8F" w:rsidRPr="00BD32B6" w:rsidRDefault="006F2B8F" w:rsidP="006F2B8F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  <w:p w:rsidR="006F2B8F" w:rsidRPr="00BD32B6" w:rsidRDefault="006F2B8F" w:rsidP="006F2B8F">
            <w:pPr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日まで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F2B8F" w:rsidRPr="00BD32B6" w:rsidRDefault="006F2B8F" w:rsidP="006F2B8F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6F2B8F" w:rsidRPr="00BD32B6" w:rsidTr="00E5247F">
        <w:trPr>
          <w:trHeight w:val="1414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F2B8F" w:rsidRPr="00BD32B6" w:rsidRDefault="006F2B8F" w:rsidP="006F2B8F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F2B8F" w:rsidRPr="00BD32B6" w:rsidRDefault="006F2B8F" w:rsidP="006F2B8F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2B8F" w:rsidRPr="00BD32B6" w:rsidRDefault="006F2B8F" w:rsidP="008B1F7D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日から</w:t>
            </w:r>
          </w:p>
          <w:p w:rsidR="006F2B8F" w:rsidRPr="00BD32B6" w:rsidRDefault="006F2B8F" w:rsidP="006F2B8F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  <w:p w:rsidR="006F2B8F" w:rsidRPr="00BD32B6" w:rsidRDefault="006F2B8F" w:rsidP="008B1F7D">
            <w:pPr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日まで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F2B8F" w:rsidRPr="00BD32B6" w:rsidRDefault="006F2B8F" w:rsidP="006F2B8F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</w:tc>
      </w:tr>
    </w:tbl>
    <w:p w:rsidR="006F2B8F" w:rsidRPr="00BD32B6" w:rsidRDefault="006F2B8F">
      <w:pPr>
        <w:rPr>
          <w:rFonts w:ascii="UD デジタル 教科書体 NK-R" w:eastAsia="UD デジタル 教科書体 NK-R" w:hAnsi="ＭＳ Ｐ明朝"/>
          <w:szCs w:val="21"/>
        </w:rPr>
      </w:pPr>
    </w:p>
    <w:p w:rsidR="00D42099" w:rsidRPr="00BD32B6" w:rsidRDefault="00D42099">
      <w:pPr>
        <w:rPr>
          <w:rFonts w:ascii="UD デジタル 教科書体 NK-R" w:eastAsia="UD デジタル 教科書体 NK-R" w:hAnsi="ＭＳ Ｐ明朝"/>
          <w:szCs w:val="21"/>
        </w:rPr>
      </w:pPr>
      <w:r w:rsidRPr="00BD32B6">
        <w:rPr>
          <w:rFonts w:ascii="UD デジタル 教科書体 NK-R" w:eastAsia="UD デジタル 教科書体 NK-R" w:hAnsi="ＭＳ Ｐ明朝" w:hint="eastAsia"/>
          <w:szCs w:val="21"/>
        </w:rPr>
        <w:t xml:space="preserve">　</w:t>
      </w:r>
      <w:r w:rsidR="00432298" w:rsidRPr="00BD32B6">
        <w:rPr>
          <w:rFonts w:ascii="UD デジタル 教科書体 NK-R" w:eastAsia="UD デジタル 教科書体 NK-R" w:hAnsi="ＭＳ Ｐ明朝" w:hint="eastAsia"/>
          <w:szCs w:val="21"/>
        </w:rPr>
        <w:t xml:space="preserve">※　</w:t>
      </w:r>
      <w:r w:rsidRPr="00BD32B6">
        <w:rPr>
          <w:rFonts w:ascii="UD デジタル 教科書体 NK-R" w:eastAsia="UD デジタル 教科書体 NK-R" w:hAnsi="ＭＳ Ｐ明朝" w:hint="eastAsia"/>
          <w:szCs w:val="21"/>
        </w:rPr>
        <w:t>契約書の写し（業務名、受発注者が分かるもの）を添付すること。</w:t>
      </w:r>
    </w:p>
    <w:p w:rsidR="006A216A" w:rsidRPr="00BD32B6" w:rsidRDefault="006A216A">
      <w:pPr>
        <w:rPr>
          <w:rFonts w:ascii="UD デジタル 教科書体 NK-R" w:eastAsia="UD デジタル 教科書体 NK-R" w:hAnsi="ＭＳ Ｐ明朝"/>
          <w:szCs w:val="21"/>
        </w:rPr>
      </w:pPr>
    </w:p>
    <w:p w:rsidR="006A216A" w:rsidRPr="00BD32B6" w:rsidRDefault="006A216A">
      <w:pPr>
        <w:rPr>
          <w:rFonts w:ascii="UD デジタル 教科書体 NK-R" w:eastAsia="UD デジタル 教科書体 NK-R" w:hAnsi="ＭＳ Ｐ明朝"/>
          <w:szCs w:val="21"/>
        </w:rPr>
      </w:pPr>
    </w:p>
    <w:p w:rsidR="006A216A" w:rsidRPr="00BD32B6" w:rsidRDefault="006A216A">
      <w:pPr>
        <w:rPr>
          <w:rFonts w:ascii="UD デジタル 教科書体 NK-R" w:eastAsia="UD デジタル 教科書体 NK-R" w:hAnsi="ＭＳ Ｐ明朝"/>
          <w:szCs w:val="21"/>
        </w:rPr>
      </w:pPr>
    </w:p>
    <w:p w:rsidR="006A216A" w:rsidRPr="00BD32B6" w:rsidRDefault="006A216A">
      <w:pPr>
        <w:rPr>
          <w:rFonts w:ascii="UD デジタル 教科書体 NK-R" w:eastAsia="UD デジタル 教科書体 NK-R" w:hAnsi="ＭＳ Ｐ明朝"/>
          <w:szCs w:val="21"/>
        </w:rPr>
      </w:pPr>
    </w:p>
    <w:p w:rsidR="006A216A" w:rsidRPr="00BD32B6" w:rsidRDefault="006A216A">
      <w:pPr>
        <w:rPr>
          <w:rFonts w:ascii="UD デジタル 教科書体 NK-R" w:eastAsia="UD デジタル 教科書体 NK-R" w:hAnsi="ＭＳ Ｐ明朝"/>
          <w:szCs w:val="21"/>
        </w:rPr>
      </w:pPr>
    </w:p>
    <w:p w:rsidR="006A216A" w:rsidRPr="00BD32B6" w:rsidRDefault="006A216A">
      <w:pPr>
        <w:rPr>
          <w:rFonts w:ascii="UD デジタル 教科書体 NK-R" w:eastAsia="UD デジタル 教科書体 NK-R" w:hAnsi="ＭＳ Ｐ明朝"/>
          <w:szCs w:val="21"/>
        </w:rPr>
      </w:pPr>
    </w:p>
    <w:p w:rsidR="006A216A" w:rsidRPr="00BD32B6" w:rsidRDefault="006A216A">
      <w:pPr>
        <w:rPr>
          <w:rFonts w:ascii="UD デジタル 教科書体 NK-R" w:eastAsia="UD デジタル 教科書体 NK-R" w:hAnsi="ＭＳ Ｐ明朝"/>
          <w:szCs w:val="21"/>
        </w:rPr>
      </w:pPr>
    </w:p>
    <w:p w:rsidR="006A216A" w:rsidRPr="00BD32B6" w:rsidRDefault="006A216A">
      <w:pPr>
        <w:rPr>
          <w:rFonts w:ascii="UD デジタル 教科書体 NK-R" w:eastAsia="UD デジタル 教科書体 NK-R" w:hAnsi="ＭＳ Ｐ明朝"/>
          <w:szCs w:val="21"/>
        </w:rPr>
      </w:pPr>
    </w:p>
    <w:p w:rsidR="006A216A" w:rsidRPr="00BD32B6" w:rsidRDefault="007279B9" w:rsidP="007279B9">
      <w:pPr>
        <w:pStyle w:val="a9"/>
        <w:numPr>
          <w:ilvl w:val="0"/>
          <w:numId w:val="2"/>
        </w:numPr>
        <w:ind w:leftChars="0"/>
        <w:rPr>
          <w:rFonts w:ascii="UD デジタル 教科書体 NK-R" w:eastAsia="UD デジタル 教科書体 NK-R" w:hAnsi="ＭＳ Ｐ明朝"/>
          <w:szCs w:val="21"/>
        </w:rPr>
      </w:pPr>
      <w:r w:rsidRPr="00BD32B6">
        <w:rPr>
          <w:rFonts w:ascii="UD デジタル 教科書体 NK-R" w:eastAsia="UD デジタル 教科書体 NK-R" w:hAnsi="ＭＳ Ｐ明朝" w:hint="eastAsia"/>
          <w:szCs w:val="21"/>
        </w:rPr>
        <w:lastRenderedPageBreak/>
        <w:t>大気常時監視測定局の測定機保守業務</w:t>
      </w:r>
    </w:p>
    <w:tbl>
      <w:tblPr>
        <w:tblW w:w="9654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00"/>
        <w:gridCol w:w="2268"/>
        <w:gridCol w:w="2551"/>
        <w:gridCol w:w="2835"/>
      </w:tblGrid>
      <w:tr w:rsidR="00BD32B6" w:rsidRPr="00BD32B6" w:rsidTr="00170B6C">
        <w:trPr>
          <w:trHeight w:val="622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16A" w:rsidRPr="00BD32B6" w:rsidRDefault="006A216A" w:rsidP="00170B6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>発注者名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A216A" w:rsidRPr="00BD32B6" w:rsidRDefault="006A216A" w:rsidP="00170B6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>業務名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16A" w:rsidRPr="00BD32B6" w:rsidRDefault="006A216A" w:rsidP="00170B6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>契約期間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216A" w:rsidRPr="00BD32B6" w:rsidRDefault="006A216A" w:rsidP="00170B6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>業務内容</w:t>
            </w:r>
          </w:p>
        </w:tc>
      </w:tr>
      <w:tr w:rsidR="00BD32B6" w:rsidRPr="00BD32B6" w:rsidTr="00170B6C">
        <w:trPr>
          <w:trHeight w:val="1414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A216A" w:rsidRPr="00BD32B6" w:rsidRDefault="006A216A" w:rsidP="00170B6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A216A" w:rsidRPr="00BD32B6" w:rsidRDefault="006A216A" w:rsidP="00170B6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16A" w:rsidRPr="00BD32B6" w:rsidRDefault="006A216A" w:rsidP="00170B6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日から</w:t>
            </w:r>
          </w:p>
          <w:p w:rsidR="006A216A" w:rsidRPr="00BD32B6" w:rsidRDefault="006A216A" w:rsidP="00170B6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  <w:p w:rsidR="006A216A" w:rsidRPr="00BD32B6" w:rsidRDefault="006A216A" w:rsidP="00170B6C">
            <w:pPr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日まで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A216A" w:rsidRPr="00BD32B6" w:rsidRDefault="006A216A" w:rsidP="00170B6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BD32B6" w:rsidRPr="00BD32B6" w:rsidTr="00170B6C">
        <w:trPr>
          <w:trHeight w:val="1414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A216A" w:rsidRPr="00BD32B6" w:rsidRDefault="006A216A" w:rsidP="00170B6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A216A" w:rsidRPr="00BD32B6" w:rsidRDefault="006A216A" w:rsidP="00170B6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16A" w:rsidRPr="00BD32B6" w:rsidRDefault="006A216A" w:rsidP="00170B6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日から</w:t>
            </w:r>
          </w:p>
          <w:p w:rsidR="006A216A" w:rsidRPr="00BD32B6" w:rsidRDefault="006A216A" w:rsidP="00170B6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  <w:p w:rsidR="006A216A" w:rsidRPr="00BD32B6" w:rsidRDefault="006A216A" w:rsidP="00170B6C">
            <w:pPr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日まで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A216A" w:rsidRPr="00BD32B6" w:rsidRDefault="006A216A" w:rsidP="00170B6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BD32B6" w:rsidRPr="00BD32B6" w:rsidTr="00170B6C">
        <w:trPr>
          <w:trHeight w:val="1414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A216A" w:rsidRPr="00BD32B6" w:rsidRDefault="006A216A" w:rsidP="00170B6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A216A" w:rsidRPr="00BD32B6" w:rsidRDefault="006A216A" w:rsidP="00170B6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16A" w:rsidRPr="00BD32B6" w:rsidRDefault="006A216A" w:rsidP="00170B6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日から</w:t>
            </w:r>
          </w:p>
          <w:p w:rsidR="006A216A" w:rsidRPr="00BD32B6" w:rsidRDefault="006A216A" w:rsidP="00170B6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  <w:p w:rsidR="006A216A" w:rsidRPr="00BD32B6" w:rsidRDefault="006A216A" w:rsidP="00170B6C">
            <w:pPr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日まで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A216A" w:rsidRPr="00BD32B6" w:rsidRDefault="006A216A" w:rsidP="00170B6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BD32B6" w:rsidRPr="00BD32B6" w:rsidTr="00170B6C">
        <w:trPr>
          <w:trHeight w:val="1414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A216A" w:rsidRPr="00BD32B6" w:rsidRDefault="006A216A" w:rsidP="00170B6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A216A" w:rsidRPr="00BD32B6" w:rsidRDefault="006A216A" w:rsidP="00170B6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16A" w:rsidRPr="00BD32B6" w:rsidRDefault="006A216A" w:rsidP="00170B6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日から</w:t>
            </w:r>
          </w:p>
          <w:p w:rsidR="006A216A" w:rsidRPr="00BD32B6" w:rsidRDefault="006A216A" w:rsidP="00170B6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  <w:p w:rsidR="006A216A" w:rsidRPr="00BD32B6" w:rsidRDefault="006A216A" w:rsidP="00170B6C">
            <w:pPr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日まで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A216A" w:rsidRPr="00BD32B6" w:rsidRDefault="006A216A" w:rsidP="00170B6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6A216A" w:rsidRPr="00BD32B6" w:rsidTr="00170B6C">
        <w:trPr>
          <w:trHeight w:val="1414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A216A" w:rsidRPr="00BD32B6" w:rsidRDefault="006A216A" w:rsidP="00170B6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A216A" w:rsidRPr="00BD32B6" w:rsidRDefault="006A216A" w:rsidP="00170B6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16A" w:rsidRPr="00BD32B6" w:rsidRDefault="006A216A" w:rsidP="00170B6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日から</w:t>
            </w:r>
          </w:p>
          <w:p w:rsidR="006A216A" w:rsidRPr="00BD32B6" w:rsidRDefault="006A216A" w:rsidP="00170B6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  <w:p w:rsidR="006A216A" w:rsidRPr="00BD32B6" w:rsidRDefault="006A216A" w:rsidP="00170B6C">
            <w:pPr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日まで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A216A" w:rsidRPr="00BD32B6" w:rsidRDefault="006A216A" w:rsidP="00170B6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</w:tc>
      </w:tr>
    </w:tbl>
    <w:p w:rsidR="006A216A" w:rsidRPr="00BD32B6" w:rsidRDefault="006A216A" w:rsidP="006A216A">
      <w:pPr>
        <w:rPr>
          <w:rFonts w:ascii="UD デジタル 教科書体 NK-R" w:eastAsia="UD デジタル 教科書体 NK-R" w:hAnsi="ＭＳ Ｐ明朝"/>
          <w:szCs w:val="21"/>
        </w:rPr>
      </w:pPr>
    </w:p>
    <w:p w:rsidR="006A216A" w:rsidRPr="00BD32B6" w:rsidRDefault="006A216A" w:rsidP="006A216A">
      <w:pPr>
        <w:rPr>
          <w:rFonts w:ascii="UD デジタル 教科書体 NK-R" w:eastAsia="UD デジタル 教科書体 NK-R" w:hAnsi="ＭＳ Ｐ明朝"/>
          <w:szCs w:val="21"/>
        </w:rPr>
      </w:pPr>
      <w:r w:rsidRPr="00BD32B6">
        <w:rPr>
          <w:rFonts w:ascii="UD デジタル 教科書体 NK-R" w:eastAsia="UD デジタル 教科書体 NK-R" w:hAnsi="ＭＳ Ｐ明朝" w:hint="eastAsia"/>
          <w:szCs w:val="21"/>
        </w:rPr>
        <w:t xml:space="preserve">　※　契約書の写し（業務名、受発注者が分かるもの）を添付すること。</w:t>
      </w:r>
    </w:p>
    <w:p w:rsidR="006A216A" w:rsidRPr="00BD32B6" w:rsidRDefault="006A216A">
      <w:pPr>
        <w:rPr>
          <w:rFonts w:ascii="UD デジタル 教科書体 NK-R" w:eastAsia="UD デジタル 教科書体 NK-R" w:hAnsi="ＭＳ Ｐ明朝"/>
          <w:szCs w:val="21"/>
        </w:rPr>
      </w:pPr>
    </w:p>
    <w:p w:rsidR="00E150F6" w:rsidRPr="00BD32B6" w:rsidRDefault="00E150F6">
      <w:pPr>
        <w:rPr>
          <w:rFonts w:ascii="UD デジタル 教科書体 NK-R" w:eastAsia="UD デジタル 教科書体 NK-R" w:hAnsi="ＭＳ Ｐ明朝"/>
          <w:szCs w:val="21"/>
        </w:rPr>
      </w:pPr>
    </w:p>
    <w:p w:rsidR="00E150F6" w:rsidRPr="00BD32B6" w:rsidRDefault="00E150F6">
      <w:pPr>
        <w:rPr>
          <w:rFonts w:ascii="UD デジタル 教科書体 NK-R" w:eastAsia="UD デジタル 教科書体 NK-R" w:hAnsi="ＭＳ Ｐ明朝"/>
          <w:szCs w:val="21"/>
        </w:rPr>
      </w:pPr>
    </w:p>
    <w:p w:rsidR="00E150F6" w:rsidRPr="00BD32B6" w:rsidRDefault="00E150F6">
      <w:pPr>
        <w:rPr>
          <w:rFonts w:ascii="UD デジタル 教科書体 NK-R" w:eastAsia="UD デジタル 教科書体 NK-R" w:hAnsi="ＭＳ Ｐ明朝"/>
          <w:szCs w:val="21"/>
        </w:rPr>
      </w:pPr>
    </w:p>
    <w:p w:rsidR="00E150F6" w:rsidRPr="00BD32B6" w:rsidRDefault="00E150F6">
      <w:pPr>
        <w:rPr>
          <w:rFonts w:ascii="UD デジタル 教科書体 NK-R" w:eastAsia="UD デジタル 教科書体 NK-R" w:hAnsi="ＭＳ Ｐ明朝"/>
          <w:szCs w:val="21"/>
        </w:rPr>
      </w:pPr>
    </w:p>
    <w:p w:rsidR="00E150F6" w:rsidRPr="00BD32B6" w:rsidRDefault="00E150F6">
      <w:pPr>
        <w:rPr>
          <w:rFonts w:ascii="UD デジタル 教科書体 NK-R" w:eastAsia="UD デジタル 教科書体 NK-R" w:hAnsi="ＭＳ Ｐ明朝"/>
          <w:szCs w:val="21"/>
        </w:rPr>
      </w:pPr>
    </w:p>
    <w:p w:rsidR="00E150F6" w:rsidRPr="00BD32B6" w:rsidRDefault="00E150F6">
      <w:pPr>
        <w:rPr>
          <w:rFonts w:ascii="UD デジタル 教科書体 NK-R" w:eastAsia="UD デジタル 教科書体 NK-R" w:hAnsi="ＭＳ Ｐ明朝"/>
          <w:szCs w:val="21"/>
        </w:rPr>
      </w:pPr>
    </w:p>
    <w:p w:rsidR="00E150F6" w:rsidRPr="00BD32B6" w:rsidRDefault="00E150F6">
      <w:pPr>
        <w:rPr>
          <w:rFonts w:ascii="UD デジタル 教科書体 NK-R" w:eastAsia="UD デジタル 教科書体 NK-R" w:hAnsi="ＭＳ Ｐ明朝"/>
          <w:szCs w:val="21"/>
        </w:rPr>
      </w:pPr>
    </w:p>
    <w:p w:rsidR="00E150F6" w:rsidRPr="00BD32B6" w:rsidRDefault="00E150F6">
      <w:pPr>
        <w:rPr>
          <w:rFonts w:ascii="UD デジタル 教科書体 NK-R" w:eastAsia="UD デジタル 教科書体 NK-R" w:hAnsi="ＭＳ Ｐ明朝"/>
          <w:szCs w:val="21"/>
        </w:rPr>
      </w:pPr>
    </w:p>
    <w:p w:rsidR="00E150F6" w:rsidRPr="00BD32B6" w:rsidRDefault="00E150F6">
      <w:pPr>
        <w:rPr>
          <w:rFonts w:ascii="UD デジタル 教科書体 NK-R" w:eastAsia="UD デジタル 教科書体 NK-R" w:hAnsi="ＭＳ Ｐ明朝"/>
          <w:szCs w:val="21"/>
        </w:rPr>
      </w:pPr>
    </w:p>
    <w:p w:rsidR="00E150F6" w:rsidRPr="00BD32B6" w:rsidRDefault="00E150F6">
      <w:pPr>
        <w:rPr>
          <w:rFonts w:ascii="UD デジタル 教科書体 NK-R" w:eastAsia="UD デジタル 教科書体 NK-R" w:hAnsi="ＭＳ Ｐ明朝"/>
          <w:szCs w:val="21"/>
        </w:rPr>
      </w:pPr>
    </w:p>
    <w:p w:rsidR="00E150F6" w:rsidRPr="00BD32B6" w:rsidRDefault="00E150F6">
      <w:pPr>
        <w:rPr>
          <w:rFonts w:ascii="UD デジタル 教科書体 NK-R" w:eastAsia="UD デジタル 教科書体 NK-R" w:hAnsi="ＭＳ Ｐ明朝"/>
          <w:szCs w:val="21"/>
        </w:rPr>
      </w:pPr>
    </w:p>
    <w:p w:rsidR="00E150F6" w:rsidRPr="00BD32B6" w:rsidRDefault="00E150F6">
      <w:pPr>
        <w:rPr>
          <w:rFonts w:ascii="UD デジタル 教科書体 NK-R" w:eastAsia="UD デジタル 教科書体 NK-R" w:hAnsi="ＭＳ Ｐ明朝"/>
          <w:szCs w:val="21"/>
        </w:rPr>
      </w:pPr>
    </w:p>
    <w:p w:rsidR="00E150F6" w:rsidRPr="00BD32B6" w:rsidRDefault="00E150F6">
      <w:pPr>
        <w:rPr>
          <w:rFonts w:ascii="UD デジタル 教科書体 NK-R" w:eastAsia="UD デジタル 教科書体 NK-R" w:hAnsi="ＭＳ Ｐ明朝"/>
          <w:szCs w:val="21"/>
        </w:rPr>
      </w:pPr>
    </w:p>
    <w:p w:rsidR="00E150F6" w:rsidRPr="00BD32B6" w:rsidRDefault="00E150F6">
      <w:pPr>
        <w:rPr>
          <w:rFonts w:ascii="UD デジタル 教科書体 NK-R" w:eastAsia="UD デジタル 教科書体 NK-R" w:hAnsi="ＭＳ Ｐ明朝"/>
          <w:szCs w:val="21"/>
        </w:rPr>
      </w:pPr>
    </w:p>
    <w:p w:rsidR="00E150F6" w:rsidRPr="00BD32B6" w:rsidRDefault="007279B9" w:rsidP="007279B9">
      <w:pPr>
        <w:pStyle w:val="a9"/>
        <w:numPr>
          <w:ilvl w:val="0"/>
          <w:numId w:val="2"/>
        </w:numPr>
        <w:ind w:leftChars="0"/>
        <w:rPr>
          <w:rFonts w:ascii="UD デジタル 教科書体 NK-R" w:eastAsia="UD デジタル 教科書体 NK-R" w:hAnsi="ＭＳ Ｐ明朝"/>
          <w:szCs w:val="21"/>
        </w:rPr>
      </w:pPr>
      <w:r w:rsidRPr="00BD32B6">
        <w:rPr>
          <w:rFonts w:ascii="UD デジタル 教科書体 NK-R" w:eastAsia="UD デジタル 教科書体 NK-R" w:hAnsi="ＭＳ Ｐ明朝" w:hint="eastAsia"/>
          <w:szCs w:val="21"/>
        </w:rPr>
        <w:lastRenderedPageBreak/>
        <w:t>大気常時監視システムの導入</w:t>
      </w:r>
      <w:r w:rsidR="00896222" w:rsidRPr="00BD32B6">
        <w:rPr>
          <w:rFonts w:ascii="UD デジタル 教科書体 NK-R" w:eastAsia="UD デジタル 教科書体 NK-R" w:hAnsi="ＭＳ Ｐ明朝" w:hint="eastAsia"/>
          <w:szCs w:val="21"/>
        </w:rPr>
        <w:t>または</w:t>
      </w:r>
      <w:r w:rsidRPr="00BD32B6">
        <w:rPr>
          <w:rFonts w:ascii="UD デジタル 教科書体 NK-R" w:eastAsia="UD デジタル 教科書体 NK-R" w:hAnsi="ＭＳ Ｐ明朝" w:hint="eastAsia"/>
          <w:szCs w:val="21"/>
        </w:rPr>
        <w:t>保守業務</w:t>
      </w:r>
      <w:bookmarkStart w:id="0" w:name="_GoBack"/>
      <w:bookmarkEnd w:id="0"/>
    </w:p>
    <w:tbl>
      <w:tblPr>
        <w:tblW w:w="9654" w:type="dxa"/>
        <w:tblInd w:w="84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00"/>
        <w:gridCol w:w="2268"/>
        <w:gridCol w:w="2551"/>
        <w:gridCol w:w="2835"/>
      </w:tblGrid>
      <w:tr w:rsidR="00BD32B6" w:rsidRPr="00BD32B6" w:rsidTr="009453EC">
        <w:trPr>
          <w:trHeight w:val="622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0F6" w:rsidRPr="00BD32B6" w:rsidRDefault="00E150F6" w:rsidP="009453E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>発注者名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150F6" w:rsidRPr="00BD32B6" w:rsidRDefault="00E150F6" w:rsidP="009453E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>業務名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F6" w:rsidRPr="00BD32B6" w:rsidRDefault="00E150F6" w:rsidP="009453E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>契約期間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50F6" w:rsidRPr="00BD32B6" w:rsidRDefault="00E150F6" w:rsidP="009453E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>業務内容</w:t>
            </w:r>
          </w:p>
        </w:tc>
      </w:tr>
      <w:tr w:rsidR="00BD32B6" w:rsidRPr="00BD32B6" w:rsidTr="009453EC">
        <w:trPr>
          <w:trHeight w:val="1414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50F6" w:rsidRPr="00BD32B6" w:rsidRDefault="00E150F6" w:rsidP="009453E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50F6" w:rsidRPr="00BD32B6" w:rsidRDefault="00E150F6" w:rsidP="009453E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F6" w:rsidRPr="00BD32B6" w:rsidRDefault="00E150F6" w:rsidP="009453E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日から</w:t>
            </w:r>
          </w:p>
          <w:p w:rsidR="00E150F6" w:rsidRPr="00BD32B6" w:rsidRDefault="00E150F6" w:rsidP="009453E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  <w:p w:rsidR="00E150F6" w:rsidRPr="00BD32B6" w:rsidRDefault="00E150F6" w:rsidP="009453EC">
            <w:pPr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日まで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50F6" w:rsidRPr="00BD32B6" w:rsidRDefault="00E150F6" w:rsidP="009453E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BD32B6" w:rsidRPr="00BD32B6" w:rsidTr="009453EC">
        <w:trPr>
          <w:trHeight w:val="1414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50F6" w:rsidRPr="00BD32B6" w:rsidRDefault="00E150F6" w:rsidP="009453E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50F6" w:rsidRPr="00BD32B6" w:rsidRDefault="00E150F6" w:rsidP="009453E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F6" w:rsidRPr="00BD32B6" w:rsidRDefault="00E150F6" w:rsidP="009453E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日から</w:t>
            </w:r>
          </w:p>
          <w:p w:rsidR="00E150F6" w:rsidRPr="00BD32B6" w:rsidRDefault="00E150F6" w:rsidP="009453E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  <w:p w:rsidR="00E150F6" w:rsidRPr="00BD32B6" w:rsidRDefault="00E150F6" w:rsidP="009453EC">
            <w:pPr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日まで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50F6" w:rsidRPr="00BD32B6" w:rsidRDefault="00E150F6" w:rsidP="009453E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BD32B6" w:rsidRPr="00BD32B6" w:rsidTr="009453EC">
        <w:trPr>
          <w:trHeight w:val="1414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50F6" w:rsidRPr="00BD32B6" w:rsidRDefault="00E150F6" w:rsidP="009453E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150F6" w:rsidRPr="00BD32B6" w:rsidRDefault="00E150F6" w:rsidP="009453E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F6" w:rsidRPr="00BD32B6" w:rsidRDefault="00E150F6" w:rsidP="009453E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日から</w:t>
            </w:r>
          </w:p>
          <w:p w:rsidR="00E150F6" w:rsidRPr="00BD32B6" w:rsidRDefault="00E150F6" w:rsidP="009453E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  <w:p w:rsidR="00E150F6" w:rsidRPr="00BD32B6" w:rsidRDefault="00E150F6" w:rsidP="009453EC">
            <w:pPr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日まで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50F6" w:rsidRPr="00BD32B6" w:rsidRDefault="00E150F6" w:rsidP="009453E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BD32B6" w:rsidRPr="00BD32B6" w:rsidTr="009453EC">
        <w:trPr>
          <w:trHeight w:val="1414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150F6" w:rsidRPr="00BD32B6" w:rsidRDefault="00E150F6" w:rsidP="009453E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150F6" w:rsidRPr="00BD32B6" w:rsidRDefault="00E150F6" w:rsidP="009453E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F6" w:rsidRPr="00BD32B6" w:rsidRDefault="00E150F6" w:rsidP="009453E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日から</w:t>
            </w:r>
          </w:p>
          <w:p w:rsidR="00E150F6" w:rsidRPr="00BD32B6" w:rsidRDefault="00E150F6" w:rsidP="009453E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  <w:p w:rsidR="00E150F6" w:rsidRPr="00BD32B6" w:rsidRDefault="00E150F6" w:rsidP="009453EC">
            <w:pPr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日まで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50F6" w:rsidRPr="00BD32B6" w:rsidRDefault="00E150F6" w:rsidP="009453E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</w:t>
            </w:r>
          </w:p>
        </w:tc>
      </w:tr>
      <w:tr w:rsidR="00E150F6" w:rsidRPr="00BD32B6" w:rsidTr="009453EC">
        <w:trPr>
          <w:trHeight w:val="1414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150F6" w:rsidRPr="00BD32B6" w:rsidRDefault="00E150F6" w:rsidP="009453E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150F6" w:rsidRPr="00BD32B6" w:rsidRDefault="00E150F6" w:rsidP="009453E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0F6" w:rsidRPr="00BD32B6" w:rsidRDefault="00E150F6" w:rsidP="009453E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日から</w:t>
            </w:r>
          </w:p>
          <w:p w:rsidR="00E150F6" w:rsidRPr="00BD32B6" w:rsidRDefault="00E150F6" w:rsidP="009453EC">
            <w:pPr>
              <w:widowControl/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  <w:p w:rsidR="00E150F6" w:rsidRPr="00BD32B6" w:rsidRDefault="00E150F6" w:rsidP="009453EC">
            <w:pPr>
              <w:spacing w:line="0" w:lineRule="atLeast"/>
              <w:jc w:val="center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  <w:r w:rsidRPr="00BD32B6">
              <w:rPr>
                <w:rFonts w:ascii="UD デジタル 教科書体 NK-R" w:eastAsia="UD デジタル 教科書体 NK-R" w:hAnsi="ＭＳ Ｐ明朝" w:cs="ＭＳ Ｐゴシック" w:hint="eastAsia"/>
                <w:kern w:val="0"/>
                <w:szCs w:val="21"/>
              </w:rPr>
              <w:t xml:space="preserve">　年　月　日まで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E150F6" w:rsidRPr="00BD32B6" w:rsidRDefault="00E150F6" w:rsidP="009453EC">
            <w:pPr>
              <w:widowControl/>
              <w:spacing w:line="0" w:lineRule="atLeast"/>
              <w:rPr>
                <w:rFonts w:ascii="UD デジタル 教科書体 NK-R" w:eastAsia="UD デジタル 教科書体 NK-R" w:hAnsi="ＭＳ Ｐ明朝" w:cs="ＭＳ Ｐゴシック"/>
                <w:kern w:val="0"/>
                <w:szCs w:val="21"/>
              </w:rPr>
            </w:pPr>
          </w:p>
        </w:tc>
      </w:tr>
    </w:tbl>
    <w:p w:rsidR="00E150F6" w:rsidRPr="00BD32B6" w:rsidRDefault="00E150F6" w:rsidP="00E150F6">
      <w:pPr>
        <w:rPr>
          <w:rFonts w:ascii="UD デジタル 教科書体 NK-R" w:eastAsia="UD デジタル 教科書体 NK-R" w:hAnsi="ＭＳ Ｐ明朝"/>
          <w:szCs w:val="21"/>
        </w:rPr>
      </w:pPr>
    </w:p>
    <w:p w:rsidR="00E150F6" w:rsidRPr="00BD32B6" w:rsidRDefault="00E150F6" w:rsidP="00E150F6">
      <w:pPr>
        <w:rPr>
          <w:rFonts w:ascii="UD デジタル 教科書体 NK-R" w:eastAsia="UD デジタル 教科書体 NK-R" w:hAnsi="ＭＳ Ｐ明朝"/>
          <w:szCs w:val="21"/>
        </w:rPr>
      </w:pPr>
      <w:r w:rsidRPr="00BD32B6">
        <w:rPr>
          <w:rFonts w:ascii="UD デジタル 教科書体 NK-R" w:eastAsia="UD デジタル 教科書体 NK-R" w:hAnsi="ＭＳ Ｐ明朝" w:hint="eastAsia"/>
          <w:szCs w:val="21"/>
        </w:rPr>
        <w:t xml:space="preserve">　※　契約書の写し（業務名、受発注者が分かるもの）を添付すること。</w:t>
      </w:r>
    </w:p>
    <w:p w:rsidR="00E150F6" w:rsidRPr="00BD32B6" w:rsidRDefault="00E150F6">
      <w:pPr>
        <w:rPr>
          <w:rFonts w:ascii="UD デジタル 教科書体 NK-R" w:eastAsia="UD デジタル 教科書体 NK-R" w:hAnsi="ＭＳ Ｐ明朝"/>
          <w:szCs w:val="21"/>
        </w:rPr>
      </w:pPr>
    </w:p>
    <w:sectPr w:rsidR="00E150F6" w:rsidRPr="00BD32B6" w:rsidSect="00A07A5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BF4" w:rsidRDefault="00681BF4" w:rsidP="00A07A53">
      <w:r>
        <w:separator/>
      </w:r>
    </w:p>
  </w:endnote>
  <w:endnote w:type="continuationSeparator" w:id="0">
    <w:p w:rsidR="00681BF4" w:rsidRDefault="00681BF4" w:rsidP="00A07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BF4" w:rsidRDefault="00681BF4" w:rsidP="00A07A53">
      <w:r>
        <w:separator/>
      </w:r>
    </w:p>
  </w:footnote>
  <w:footnote w:type="continuationSeparator" w:id="0">
    <w:p w:rsidR="00681BF4" w:rsidRDefault="00681BF4" w:rsidP="00A07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C6DDF"/>
    <w:multiLevelType w:val="hybridMultilevel"/>
    <w:tmpl w:val="D766F836"/>
    <w:lvl w:ilvl="0" w:tplc="9D02E4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BD523B4"/>
    <w:multiLevelType w:val="hybridMultilevel"/>
    <w:tmpl w:val="3DA43D92"/>
    <w:lvl w:ilvl="0" w:tplc="8A4893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A53"/>
    <w:rsid w:val="000663EC"/>
    <w:rsid w:val="0015529F"/>
    <w:rsid w:val="001D3EB2"/>
    <w:rsid w:val="0021644C"/>
    <w:rsid w:val="002517A3"/>
    <w:rsid w:val="002B6562"/>
    <w:rsid w:val="0030486B"/>
    <w:rsid w:val="00357CE5"/>
    <w:rsid w:val="00432298"/>
    <w:rsid w:val="004558E2"/>
    <w:rsid w:val="004D34A5"/>
    <w:rsid w:val="00577F5E"/>
    <w:rsid w:val="00597F1B"/>
    <w:rsid w:val="00681BF4"/>
    <w:rsid w:val="006A216A"/>
    <w:rsid w:val="006C7485"/>
    <w:rsid w:val="006F2B8F"/>
    <w:rsid w:val="007279B9"/>
    <w:rsid w:val="00865BE0"/>
    <w:rsid w:val="00896222"/>
    <w:rsid w:val="008B1AE5"/>
    <w:rsid w:val="008E525F"/>
    <w:rsid w:val="009B675F"/>
    <w:rsid w:val="00A07A53"/>
    <w:rsid w:val="00A54050"/>
    <w:rsid w:val="00AC5FFC"/>
    <w:rsid w:val="00B41DDE"/>
    <w:rsid w:val="00B83675"/>
    <w:rsid w:val="00BB3F34"/>
    <w:rsid w:val="00BD32B6"/>
    <w:rsid w:val="00C46B37"/>
    <w:rsid w:val="00D11C57"/>
    <w:rsid w:val="00D42099"/>
    <w:rsid w:val="00D60CF8"/>
    <w:rsid w:val="00D82A72"/>
    <w:rsid w:val="00E150F6"/>
    <w:rsid w:val="00E5247F"/>
    <w:rsid w:val="00EC1A94"/>
    <w:rsid w:val="00F54E88"/>
    <w:rsid w:val="00F62665"/>
    <w:rsid w:val="00F6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20BCA2C0-9A19-496F-8AAE-4572789A7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E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7A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7A53"/>
  </w:style>
  <w:style w:type="paragraph" w:styleId="a5">
    <w:name w:val="footer"/>
    <w:basedOn w:val="a"/>
    <w:link w:val="a6"/>
    <w:uiPriority w:val="99"/>
    <w:unhideWhenUsed/>
    <w:rsid w:val="00A07A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7A53"/>
  </w:style>
  <w:style w:type="paragraph" w:styleId="a7">
    <w:name w:val="Balloon Text"/>
    <w:basedOn w:val="a"/>
    <w:link w:val="a8"/>
    <w:uiPriority w:val="99"/>
    <w:semiHidden/>
    <w:unhideWhenUsed/>
    <w:rsid w:val="00F65B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65B9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3229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情報政策課</dc:creator>
  <cp:keywords/>
  <dc:description/>
  <cp:lastModifiedBy>高槻市</cp:lastModifiedBy>
  <cp:revision>28</cp:revision>
  <cp:lastPrinted>2015-03-04T04:07:00Z</cp:lastPrinted>
  <dcterms:created xsi:type="dcterms:W3CDTF">2013-01-10T05:19:00Z</dcterms:created>
  <dcterms:modified xsi:type="dcterms:W3CDTF">2023-05-10T00:06:00Z</dcterms:modified>
</cp:coreProperties>
</file>